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2D45" w14:textId="2464AEB7" w:rsidR="00754796" w:rsidRDefault="0076324D" w:rsidP="0076324D">
      <w:pPr>
        <w:tabs>
          <w:tab w:val="left" w:pos="7335"/>
          <w:tab w:val="left" w:pos="8055"/>
        </w:tabs>
        <w:rPr>
          <w:rFonts w:eastAsia="ＭＳ ゴシック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896F82" wp14:editId="689DD7F6">
                <wp:simplePos x="0" y="0"/>
                <wp:positionH relativeFrom="column">
                  <wp:posOffset>4591685</wp:posOffset>
                </wp:positionH>
                <wp:positionV relativeFrom="paragraph">
                  <wp:posOffset>-85725</wp:posOffset>
                </wp:positionV>
                <wp:extent cx="1358265" cy="520700"/>
                <wp:effectExtent l="0" t="0" r="13335" b="12700"/>
                <wp:wrapNone/>
                <wp:docPr id="17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265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87BCBE" w14:textId="07B1263A" w:rsidR="0076324D" w:rsidRDefault="0076324D" w:rsidP="0076324D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</w:rPr>
                              <w:t>令和</w:t>
                            </w:r>
                            <w:r w:rsidR="00292704"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8"/>
                              </w:rPr>
                              <w:t>年度用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896F82" id="楕円 1" o:spid="_x0000_s1026" style="position:absolute;left:0;text-align:left;margin-left:361.55pt;margin-top:-6.75pt;width:106.95pt;height:4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">
                <v:textbox>
                  <w:txbxContent>
                    <w:p w14:paraId="7287BCBE" w14:textId="07B1263A" w:rsidR="0076324D" w:rsidRDefault="0076324D" w:rsidP="0076324D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18"/>
                        </w:rPr>
                        <w:t>令和</w:t>
                      </w:r>
                      <w:r w:rsidR="00292704">
                        <w:rPr>
                          <w:rFonts w:eastAsia="ＭＳ ゴシック" w:hint="eastAsia"/>
                          <w:b/>
                          <w:bCs/>
                          <w:sz w:val="18"/>
                        </w:rPr>
                        <w:t>8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18"/>
                        </w:rPr>
                        <w:t>年度用</w:t>
                      </w:r>
                    </w:p>
                  </w:txbxContent>
                </v:textbox>
              </v:oval>
            </w:pict>
          </mc:Fallback>
        </mc:AlternateContent>
      </w:r>
      <w:r w:rsidR="00B72BA2"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F1411E" wp14:editId="34C926AA">
                <wp:simplePos x="0" y="0"/>
                <wp:positionH relativeFrom="column">
                  <wp:posOffset>-561340</wp:posOffset>
                </wp:positionH>
                <wp:positionV relativeFrom="paragraph">
                  <wp:posOffset>127000</wp:posOffset>
                </wp:positionV>
                <wp:extent cx="2743200" cy="3429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87CD" w14:textId="77777777" w:rsidR="00754796" w:rsidRPr="00887487" w:rsidRDefault="00754796">
                            <w:r w:rsidRPr="00887487">
                              <w:rPr>
                                <w:rFonts w:eastAsia="HGS創英角ｺﾞｼｯｸUB" w:hint="eastAsia"/>
                                <w:sz w:val="24"/>
                              </w:rPr>
                              <w:t>郡市医師会経由⇒長野県医師会提出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1411E" id="Rectangle 11" o:spid="_x0000_s1027" style="position:absolute;left:0;text-align:left;margin-left:-44.2pt;margin-top:10pt;width:3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">
                <v:textbox>
                  <w:txbxContent>
                    <w:p w14:paraId="671687CD" w14:textId="77777777" w:rsidR="00754796" w:rsidRPr="00887487" w:rsidRDefault="00754796">
                      <w:r w:rsidRPr="00887487">
                        <w:rPr>
                          <w:rFonts w:eastAsia="HGS創英角ｺﾞｼｯｸUB" w:hint="eastAsia"/>
                          <w:sz w:val="24"/>
                        </w:rPr>
                        <w:t>郡市医師会経由⇒長野県医師会提出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ＭＳ ゴシック"/>
          <w:sz w:val="28"/>
        </w:rPr>
        <w:tab/>
      </w:r>
      <w:r>
        <w:rPr>
          <w:rFonts w:eastAsia="ＭＳ ゴシック"/>
          <w:sz w:val="28"/>
        </w:rPr>
        <w:tab/>
      </w:r>
    </w:p>
    <w:p w14:paraId="3EDC8004" w14:textId="533F981D" w:rsidR="00754796" w:rsidRDefault="00754796" w:rsidP="004323CD">
      <w:pPr>
        <w:jc w:val="center"/>
        <w:rPr>
          <w:rFonts w:eastAsia="ＭＳ Ｐゴシック"/>
          <w:sz w:val="32"/>
        </w:rPr>
      </w:pPr>
      <w:r>
        <w:rPr>
          <w:rFonts w:eastAsia="ＭＳ Ｐゴシック" w:hint="eastAsia"/>
          <w:sz w:val="32"/>
        </w:rPr>
        <w:t>予防接種市町村間相互乗入れ</w:t>
      </w:r>
      <w:r w:rsidR="00CE6B0F">
        <w:rPr>
          <w:rFonts w:eastAsia="ＭＳ Ｐゴシック" w:hint="eastAsia"/>
          <w:sz w:val="32"/>
        </w:rPr>
        <w:t>業務</w:t>
      </w:r>
      <w:r>
        <w:rPr>
          <w:rFonts w:eastAsia="ＭＳ Ｐゴシック" w:hint="eastAsia"/>
          <w:sz w:val="32"/>
        </w:rPr>
        <w:t>における</w:t>
      </w:r>
    </w:p>
    <w:p w14:paraId="12968277" w14:textId="04161256" w:rsidR="00754796" w:rsidRPr="00292704" w:rsidRDefault="00754796" w:rsidP="00292704">
      <w:pPr>
        <w:jc w:val="center"/>
        <w:rPr>
          <w:rFonts w:eastAsia="ＭＳ Ｐゴシック" w:hint="eastAsia"/>
          <w:sz w:val="32"/>
        </w:rPr>
      </w:pPr>
      <w:r>
        <w:rPr>
          <w:rFonts w:eastAsia="ＭＳ Ｐゴシック" w:hint="eastAsia"/>
          <w:sz w:val="32"/>
        </w:rPr>
        <w:t>協力接種医療機関に係る申出書兼契約委任承諾書</w:t>
      </w:r>
    </w:p>
    <w:p w14:paraId="3317D25E" w14:textId="77777777" w:rsidR="00754796" w:rsidRDefault="0075479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3EE3066" w14:textId="77777777" w:rsidR="00754796" w:rsidRDefault="00754796">
      <w:pPr>
        <w:jc w:val="right"/>
        <w:rPr>
          <w:sz w:val="24"/>
        </w:rPr>
      </w:pPr>
    </w:p>
    <w:p w14:paraId="53C38123" w14:textId="77777777" w:rsidR="00754796" w:rsidRDefault="00754796">
      <w:pPr>
        <w:rPr>
          <w:sz w:val="24"/>
        </w:rPr>
      </w:pPr>
      <w:r>
        <w:rPr>
          <w:rFonts w:hint="eastAsia"/>
          <w:sz w:val="24"/>
        </w:rPr>
        <w:t>長野県医師会長　（宛）</w:t>
      </w:r>
    </w:p>
    <w:p w14:paraId="0E3DEB84" w14:textId="77777777" w:rsidR="00754796" w:rsidRDefault="00754796">
      <w:pPr>
        <w:rPr>
          <w:sz w:val="24"/>
        </w:rPr>
      </w:pPr>
    </w:p>
    <w:p w14:paraId="7880EB96" w14:textId="77777777" w:rsidR="00754796" w:rsidRDefault="00754796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F04ABD">
        <w:rPr>
          <w:rFonts w:hint="eastAsia"/>
          <w:sz w:val="24"/>
          <w:u w:val="single"/>
        </w:rPr>
        <w:t xml:space="preserve">医療機関名　　　　　　　　　　　　　　　</w:t>
      </w:r>
    </w:p>
    <w:p w14:paraId="04DAC205" w14:textId="77777777" w:rsidR="00754796" w:rsidRDefault="00754796">
      <w:pPr>
        <w:jc w:val="right"/>
        <w:rPr>
          <w:sz w:val="24"/>
          <w:u w:val="single"/>
        </w:rPr>
      </w:pPr>
    </w:p>
    <w:p w14:paraId="5751FC47" w14:textId="45DCD518" w:rsidR="00754796" w:rsidRDefault="00754796">
      <w:pPr>
        <w:ind w:firstLineChars="1900" w:firstLine="4560"/>
        <w:jc w:val="lef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院長</w:t>
      </w:r>
      <w:r>
        <w:rPr>
          <w:rFonts w:hint="eastAsia"/>
          <w:kern w:val="0"/>
          <w:sz w:val="24"/>
          <w:u w:val="single"/>
        </w:rPr>
        <w:t>(</w:t>
      </w:r>
      <w:r>
        <w:rPr>
          <w:rFonts w:hint="eastAsia"/>
          <w:kern w:val="0"/>
          <w:sz w:val="24"/>
          <w:u w:val="single"/>
        </w:rPr>
        <w:t>管理者</w:t>
      </w:r>
      <w:r>
        <w:rPr>
          <w:rFonts w:hint="eastAsia"/>
          <w:kern w:val="0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3A757F">
        <w:rPr>
          <w:rFonts w:hint="eastAsia"/>
          <w:sz w:val="24"/>
          <w:u w:val="single"/>
        </w:rPr>
        <w:t xml:space="preserve">　</w:t>
      </w:r>
      <w:r w:rsidR="00F04ABD">
        <w:rPr>
          <w:rFonts w:ascii="ＭＳ 明朝" w:hAnsi="ＭＳ 明朝" w:hint="eastAsia"/>
          <w:sz w:val="24"/>
          <w:u w:val="single"/>
        </w:rPr>
        <w:t xml:space="preserve">　</w:t>
      </w:r>
    </w:p>
    <w:p w14:paraId="7F480E0D" w14:textId="77777777" w:rsidR="00754796" w:rsidRDefault="00754796">
      <w:pPr>
        <w:rPr>
          <w:sz w:val="24"/>
          <w:u w:val="double"/>
        </w:rPr>
      </w:pPr>
    </w:p>
    <w:p w14:paraId="0A4FF5E6" w14:textId="77777777" w:rsidR="00754796" w:rsidRDefault="00754796">
      <w:pPr>
        <w:rPr>
          <w:sz w:val="24"/>
          <w:u w:val="double"/>
        </w:rPr>
      </w:pPr>
    </w:p>
    <w:p w14:paraId="38991EB2" w14:textId="77777777" w:rsidR="00754796" w:rsidRDefault="00754796" w:rsidP="00C931F2">
      <w:pPr>
        <w:pStyle w:val="a3"/>
      </w:pPr>
      <w:r>
        <w:rPr>
          <w:rFonts w:hint="eastAsia"/>
        </w:rPr>
        <w:t>予防接種の市町村間相互乗入れ</w:t>
      </w:r>
      <w:r w:rsidR="00CE6B0F">
        <w:rPr>
          <w:rFonts w:hint="eastAsia"/>
        </w:rPr>
        <w:t>業務</w:t>
      </w:r>
      <w:r>
        <w:rPr>
          <w:rFonts w:hint="eastAsia"/>
        </w:rPr>
        <w:t>について、協力することを</w:t>
      </w:r>
      <w:r w:rsidR="00C931F2">
        <w:rPr>
          <w:rFonts w:hint="eastAsia"/>
        </w:rPr>
        <w:t>承諾し、協力接種医療機関として次のとおり申出すると共に、市町村長、若しくは市町村長から委任を受けた長野県知事</w:t>
      </w:r>
      <w:r>
        <w:rPr>
          <w:rFonts w:hint="eastAsia"/>
        </w:rPr>
        <w:t>との契約を長野県医師会長に委任することを承諾いたします。</w:t>
      </w:r>
    </w:p>
    <w:p w14:paraId="653B5799" w14:textId="77777777" w:rsidR="00754796" w:rsidRDefault="0075479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811"/>
        <w:gridCol w:w="1329"/>
        <w:gridCol w:w="3528"/>
      </w:tblGrid>
      <w:tr w:rsidR="00754796" w14:paraId="1F42B98D" w14:textId="77777777" w:rsidTr="003E352F">
        <w:trPr>
          <w:cantSplit/>
          <w:trHeight w:val="711"/>
        </w:trPr>
        <w:tc>
          <w:tcPr>
            <w:tcW w:w="1688" w:type="dxa"/>
            <w:vAlign w:val="center"/>
          </w:tcPr>
          <w:p w14:paraId="309C669E" w14:textId="77777777" w:rsidR="00754796" w:rsidRDefault="00754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7668" w:type="dxa"/>
            <w:gridSpan w:val="3"/>
            <w:vAlign w:val="center"/>
          </w:tcPr>
          <w:p w14:paraId="7B1993A9" w14:textId="77777777" w:rsidR="00754796" w:rsidRDefault="00754796">
            <w:pPr>
              <w:jc w:val="center"/>
              <w:rPr>
                <w:sz w:val="24"/>
              </w:rPr>
            </w:pPr>
          </w:p>
        </w:tc>
      </w:tr>
      <w:tr w:rsidR="00754796" w14:paraId="4C776FA4" w14:textId="77777777" w:rsidTr="003E352F">
        <w:trPr>
          <w:cantSplit/>
          <w:trHeight w:val="718"/>
        </w:trPr>
        <w:tc>
          <w:tcPr>
            <w:tcW w:w="1688" w:type="dxa"/>
            <w:vAlign w:val="center"/>
          </w:tcPr>
          <w:p w14:paraId="5DD51323" w14:textId="77777777" w:rsidR="00754796" w:rsidRDefault="00754796">
            <w:pPr>
              <w:jc w:val="center"/>
              <w:rPr>
                <w:sz w:val="24"/>
              </w:rPr>
            </w:pPr>
            <w:r w:rsidRPr="00BF2BF3">
              <w:rPr>
                <w:rFonts w:hint="eastAsia"/>
                <w:spacing w:val="15"/>
                <w:kern w:val="0"/>
                <w:sz w:val="24"/>
                <w:fitText w:val="1050" w:id="2051794944"/>
              </w:rPr>
              <w:t>代表者</w:t>
            </w:r>
            <w:r w:rsidRPr="00BF2BF3">
              <w:rPr>
                <w:rFonts w:hint="eastAsia"/>
                <w:kern w:val="0"/>
                <w:sz w:val="24"/>
                <w:fitText w:val="1050" w:id="2051794944"/>
              </w:rPr>
              <w:t>名</w:t>
            </w:r>
          </w:p>
        </w:tc>
        <w:tc>
          <w:tcPr>
            <w:tcW w:w="7668" w:type="dxa"/>
            <w:gridSpan w:val="3"/>
            <w:vAlign w:val="center"/>
          </w:tcPr>
          <w:p w14:paraId="524C1967" w14:textId="77777777" w:rsidR="00754796" w:rsidRDefault="00754796">
            <w:pPr>
              <w:jc w:val="center"/>
              <w:rPr>
                <w:sz w:val="24"/>
              </w:rPr>
            </w:pPr>
          </w:p>
        </w:tc>
      </w:tr>
      <w:tr w:rsidR="00754796" w14:paraId="5BB451EE" w14:textId="77777777" w:rsidTr="003E352F">
        <w:trPr>
          <w:cantSplit/>
          <w:trHeight w:val="698"/>
        </w:trPr>
        <w:tc>
          <w:tcPr>
            <w:tcW w:w="1688" w:type="dxa"/>
            <w:vAlign w:val="center"/>
          </w:tcPr>
          <w:p w14:paraId="1D02BDA6" w14:textId="77777777" w:rsidR="00754796" w:rsidRDefault="00754796">
            <w:pPr>
              <w:jc w:val="center"/>
              <w:rPr>
                <w:sz w:val="24"/>
              </w:rPr>
            </w:pPr>
            <w:r w:rsidRPr="00F04ABD">
              <w:rPr>
                <w:rFonts w:hint="eastAsia"/>
                <w:spacing w:val="72"/>
                <w:kern w:val="0"/>
                <w:sz w:val="24"/>
                <w:fitText w:val="1050" w:id="2051794945"/>
              </w:rPr>
              <w:t>所在</w:t>
            </w:r>
            <w:r w:rsidRPr="00F04ABD">
              <w:rPr>
                <w:rFonts w:hint="eastAsia"/>
                <w:spacing w:val="18"/>
                <w:kern w:val="0"/>
                <w:sz w:val="24"/>
                <w:fitText w:val="1050" w:id="2051794945"/>
              </w:rPr>
              <w:t>地</w:t>
            </w:r>
          </w:p>
        </w:tc>
        <w:tc>
          <w:tcPr>
            <w:tcW w:w="7668" w:type="dxa"/>
            <w:gridSpan w:val="3"/>
            <w:vAlign w:val="center"/>
          </w:tcPr>
          <w:p w14:paraId="0D323F55" w14:textId="77777777" w:rsidR="00754796" w:rsidRDefault="007547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754796" w14:paraId="13C6FD08" w14:textId="77777777" w:rsidTr="003E352F">
        <w:trPr>
          <w:trHeight w:val="719"/>
        </w:trPr>
        <w:tc>
          <w:tcPr>
            <w:tcW w:w="1688" w:type="dxa"/>
            <w:vAlign w:val="center"/>
          </w:tcPr>
          <w:p w14:paraId="2FB7FE30" w14:textId="77777777" w:rsidR="00754796" w:rsidRDefault="00754796">
            <w:pPr>
              <w:jc w:val="center"/>
              <w:rPr>
                <w:sz w:val="24"/>
              </w:rPr>
            </w:pPr>
            <w:r w:rsidRPr="00BF2BF3">
              <w:rPr>
                <w:rFonts w:hint="eastAsia"/>
                <w:spacing w:val="15"/>
                <w:kern w:val="0"/>
                <w:sz w:val="24"/>
                <w:fitText w:val="1050" w:id="2051794946"/>
              </w:rPr>
              <w:t>電話番</w:t>
            </w:r>
            <w:r w:rsidRPr="00BF2BF3">
              <w:rPr>
                <w:rFonts w:hint="eastAsia"/>
                <w:kern w:val="0"/>
                <w:sz w:val="24"/>
                <w:fitText w:val="1050" w:id="2051794946"/>
              </w:rPr>
              <w:t>号</w:t>
            </w:r>
          </w:p>
        </w:tc>
        <w:tc>
          <w:tcPr>
            <w:tcW w:w="2811" w:type="dxa"/>
            <w:vAlign w:val="center"/>
          </w:tcPr>
          <w:p w14:paraId="409F5267" w14:textId="77777777" w:rsidR="00754796" w:rsidRDefault="00754796">
            <w:pPr>
              <w:jc w:val="center"/>
              <w:rPr>
                <w:sz w:val="24"/>
              </w:rPr>
            </w:pPr>
          </w:p>
        </w:tc>
        <w:tc>
          <w:tcPr>
            <w:tcW w:w="1329" w:type="dxa"/>
            <w:vAlign w:val="center"/>
          </w:tcPr>
          <w:p w14:paraId="3B290087" w14:textId="77777777" w:rsidR="00754796" w:rsidRDefault="00754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528" w:type="dxa"/>
            <w:vAlign w:val="center"/>
          </w:tcPr>
          <w:p w14:paraId="2F05FCFB" w14:textId="77777777" w:rsidR="00754796" w:rsidRDefault="00754796">
            <w:pPr>
              <w:jc w:val="center"/>
              <w:rPr>
                <w:sz w:val="24"/>
              </w:rPr>
            </w:pPr>
          </w:p>
        </w:tc>
      </w:tr>
    </w:tbl>
    <w:p w14:paraId="53E5D932" w14:textId="77777777" w:rsidR="00754796" w:rsidRDefault="000133B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C94FF2" wp14:editId="64765503">
                <wp:simplePos x="0" y="0"/>
                <wp:positionH relativeFrom="column">
                  <wp:posOffset>2540</wp:posOffset>
                </wp:positionH>
                <wp:positionV relativeFrom="paragraph">
                  <wp:posOffset>98425</wp:posOffset>
                </wp:positionV>
                <wp:extent cx="5949950" cy="3276600"/>
                <wp:effectExtent l="0" t="0" r="1270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8AF0" w14:textId="77777777" w:rsidR="00754796" w:rsidRDefault="00754796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【接種可能ワクチン】（</w:t>
                            </w:r>
                            <w:r w:rsidRPr="00D93F65">
                              <w:rPr>
                                <w:rFonts w:hint="eastAsia"/>
                                <w:sz w:val="28"/>
                              </w:rPr>
                              <w:t>□</w:t>
                            </w: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Pr="00D93F65">
                              <w:rPr>
                                <w:rFonts w:ascii="ＭＳ 明朝" w:hAnsi="ＭＳ 明朝" w:hint="eastAsia"/>
                                <w:sz w:val="32"/>
                              </w:rPr>
                              <w:t>✔</w:t>
                            </w:r>
                            <w:r w:rsidRPr="00D93F65">
                              <w:rPr>
                                <w:rFonts w:hint="eastAsia"/>
                                <w:sz w:val="24"/>
                              </w:rPr>
                              <w:t>印を付してください。）</w:t>
                            </w:r>
                          </w:p>
                          <w:p w14:paraId="2758ED42" w14:textId="77777777" w:rsidR="00754796" w:rsidRPr="00D93F65" w:rsidRDefault="00754796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14:paraId="1992CF2D" w14:textId="1CD06679" w:rsidR="00754796" w:rsidRPr="00193660" w:rsidRDefault="00292704" w:rsidP="00E223A2"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68508981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B35746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5746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五種混合（ＤＰＴ－ＩＰＶ－</w:t>
                            </w:r>
                            <w:r w:rsidR="00B35746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</w:t>
                            </w:r>
                            <w:r w:rsidR="00B35746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ｉｂ）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-212182663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323CD"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366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二種混合（ＤＴ）</w:t>
                            </w:r>
                          </w:p>
                          <w:p w14:paraId="61E27A5A" w14:textId="487CC335" w:rsidR="00B35746" w:rsidRPr="00193660" w:rsidRDefault="00B35746" w:rsidP="00E223A2"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D985320" w14:textId="3C7A471B" w:rsidR="00AB3161" w:rsidRPr="00193660" w:rsidRDefault="00292704" w:rsidP="00B35746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2283434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3161" w:rsidRPr="00193660">
                              <w:rPr>
                                <w:rFonts w:hint="eastAsia"/>
                                <w:sz w:val="24"/>
                              </w:rPr>
                              <w:t>麻しん・風しん混合</w:t>
                            </w:r>
                            <w:r w:rsidR="0055744E" w:rsidRPr="00193660">
                              <w:rPr>
                                <w:rFonts w:hint="eastAsia"/>
                                <w:sz w:val="24"/>
                              </w:rPr>
                              <w:t>（ＭＲ）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214372033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麻しん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C449BC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-196919617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88748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>風しん</w:t>
                            </w:r>
                          </w:p>
                          <w:p w14:paraId="17B9C101" w14:textId="77777777" w:rsidR="00AB3161" w:rsidRPr="00193660" w:rsidRDefault="00AB3161" w:rsidP="00AB3161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</w:p>
                          <w:p w14:paraId="4C2DF6B0" w14:textId="60788F1C" w:rsidR="00A9091B" w:rsidRPr="00193660" w:rsidRDefault="00292704" w:rsidP="00441A13">
                            <w:pPr>
                              <w:spacing w:line="0" w:lineRule="atLeast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id w:val="142406561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41A1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B3161" w:rsidRPr="00193660">
                              <w:rPr>
                                <w:rFonts w:hint="eastAsia"/>
                                <w:sz w:val="24"/>
                              </w:rPr>
                              <w:t>日本脳炎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sz w:val="24"/>
                              </w:rPr>
                              <w:t xml:space="preserve">　　</w:t>
                            </w:r>
                            <w:r w:rsidR="003A757F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E223A2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hint="eastAsia"/>
                                  <w:sz w:val="24"/>
                                </w:rPr>
                                <w:id w:val="56514606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88748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A9091B" w:rsidRPr="00193660">
                              <w:rPr>
                                <w:rFonts w:hint="eastAsia"/>
                                <w:sz w:val="24"/>
                              </w:rPr>
                              <w:t>ＢＣＧ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B006C8" w:rsidRPr="0019366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006C8" w:rsidRPr="00193660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449BC" w:rsidRPr="00193660">
                              <w:rPr>
                                <w:sz w:val="24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-12122602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B4FD7" w:rsidRPr="00193660">
                              <w:rPr>
                                <w:rFonts w:hint="eastAsia"/>
                                <w:sz w:val="24"/>
                              </w:rPr>
                              <w:t>不活化ポリオ</w:t>
                            </w:r>
                          </w:p>
                          <w:p w14:paraId="1A5DA80A" w14:textId="77777777" w:rsidR="00E223A2" w:rsidRPr="00441A13" w:rsidRDefault="00E223A2" w:rsidP="00C931F2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60442E7" w14:textId="3A36F56F" w:rsidR="00E223A2" w:rsidRPr="00193660" w:rsidRDefault="00292704" w:rsidP="00441A1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137496968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41A13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="00E223A2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子宮</w:t>
                            </w:r>
                            <w:r w:rsidR="00414BCA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頸</w:t>
                            </w:r>
                            <w:r w:rsidR="00E223A2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がん（</w:t>
                            </w:r>
                            <w:r w:rsidR="00B006C8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ＨＰＶ</w:t>
                            </w:r>
                            <w:r w:rsidR="00E223A2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）</w:t>
                            </w:r>
                            <w:r w:rsidR="00B006C8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F04AB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65861084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887487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4323C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インフルエンザ菌ｂ型（ヒブ）</w:t>
                            </w:r>
                          </w:p>
                          <w:p w14:paraId="3C876565" w14:textId="77777777" w:rsidR="00E223A2" w:rsidRPr="00193660" w:rsidRDefault="00E223A2" w:rsidP="00C931F2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3149A67D" w14:textId="6452E82B" w:rsidR="00BF2BF3" w:rsidRPr="00193660" w:rsidRDefault="00292704" w:rsidP="00441A1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203183776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41A13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="004323C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小児用肺炎球菌</w:t>
                            </w:r>
                            <w:r w:rsidR="00FB12DF" w:rsidRPr="00193660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>H</w:t>
                            </w:r>
                            <w:r w:rsidR="003A757F">
                              <w:rPr>
                                <w:rFonts w:asciiTheme="minorEastAsia" w:eastAsiaTheme="minorEastAsia" w:hAnsiTheme="minorEastAsia"/>
                                <w:color w:val="FFFFFF" w:themeColor="background1"/>
                                <w:sz w:val="24"/>
                              </w:rPr>
                              <w:t xml:space="preserve">   </w:t>
                            </w:r>
                            <w:r w:rsidR="00F04ABD" w:rsidRPr="00193660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color w:val="FFFFFF" w:themeColor="background1"/>
                                  <w:sz w:val="24"/>
                                </w:rPr>
                                <w:id w:val="-165556962"/>
                                <w14:checkbox>
                                  <w14:checked w14:val="1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41A13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4"/>
                                  </w:rPr>
                                  <w:t>☒</w:t>
                                </w:r>
                              </w:sdtContent>
                            </w:sdt>
                            <w:r w:rsidR="00FB12DF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179551686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441A13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 xml:space="preserve"> </w:t>
                            </w:r>
                            <w:r w:rsidR="00FB12DF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水痘</w:t>
                            </w:r>
                            <w:r w:rsidR="00EA0224" w:rsidRPr="00193660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EA0224" w:rsidRPr="00193660">
                              <w:rPr>
                                <w:sz w:val="24"/>
                              </w:rPr>
                              <w:t xml:space="preserve">　　　　　</w:t>
                            </w:r>
                            <w:r w:rsidR="00EA0224" w:rsidRPr="00193660">
                              <w:rPr>
                                <w:sz w:val="24"/>
                              </w:rPr>
                              <w:t xml:space="preserve"> </w:t>
                            </w:r>
                            <w:r w:rsidR="00C449BC" w:rsidRPr="00193660">
                              <w:rPr>
                                <w:sz w:val="24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sz w:val="24"/>
                                </w:rPr>
                                <w:id w:val="124090196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BF2BF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EA0224" w:rsidRPr="00193660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Ｂ型肝炎</w:t>
                            </w:r>
                          </w:p>
                          <w:p w14:paraId="7184D83B" w14:textId="77777777" w:rsidR="00BF2BF3" w:rsidRPr="00193660" w:rsidRDefault="00BF2BF3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  <w:p w14:paraId="2AAAFA29" w14:textId="2DFE67C3" w:rsidR="00292704" w:rsidRPr="00193660" w:rsidRDefault="00292704" w:rsidP="0029270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dstrike/>
                                <w:color w:val="FF0000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196368735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BF2BF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ロタウイルス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164010155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ＲＳ</w:t>
                            </w:r>
                            <w:r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ウイルス</w:t>
                            </w:r>
                          </w:p>
                          <w:p w14:paraId="0D426C46" w14:textId="77777777" w:rsidR="00370AF5" w:rsidRPr="00193660" w:rsidRDefault="00370AF5" w:rsidP="00BF2BF3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</w:pPr>
                          </w:p>
                          <w:p w14:paraId="48407DEA" w14:textId="6645897D" w:rsidR="00FB12DF" w:rsidRDefault="00292704" w:rsidP="00792826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15143722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BF2BF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913D4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高齢者インフルエンザ</w:t>
                            </w:r>
                            <w:r w:rsidR="00792826">
                              <w:rPr>
                                <w:rFonts w:asciiTheme="minorEastAsia" w:eastAsiaTheme="minorEastAsia" w:hAnsiTheme="minorEastAsia" w:hint="eastAsia"/>
                                <w:color w:val="FFFFFF" w:themeColor="background1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117622680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792826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913D4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高齢者肺炎球菌</w:t>
                            </w:r>
                            <w:r w:rsidR="00832023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BF2BF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103758742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15E9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597A6D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新型コロナ</w:t>
                            </w:r>
                            <w:r w:rsidR="00832023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d w:val="-8214955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32023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832023" w:rsidRPr="00193660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</w:t>
                            </w:r>
                            <w:r w:rsidR="00832023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帯状疱疹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94F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.2pt;margin-top:7.75pt;width:468.5pt;height:25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qMHA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">
                <v:textbox>
                  <w:txbxContent>
                    <w:p w14:paraId="29C28AF0" w14:textId="77777777" w:rsidR="00754796" w:rsidRDefault="00754796">
                      <w:pPr>
                        <w:spacing w:line="0" w:lineRule="atLeast"/>
                        <w:rPr>
                          <w:sz w:val="24"/>
                        </w:rPr>
                      </w:pPr>
                      <w:r w:rsidRPr="00D93F65">
                        <w:rPr>
                          <w:rFonts w:hint="eastAsia"/>
                          <w:sz w:val="24"/>
                        </w:rPr>
                        <w:t>【接種可能ワクチン】（</w:t>
                      </w:r>
                      <w:r w:rsidRPr="00D93F65">
                        <w:rPr>
                          <w:rFonts w:hint="eastAsia"/>
                          <w:sz w:val="28"/>
                        </w:rPr>
                        <w:t>□</w:t>
                      </w:r>
                      <w:r w:rsidRPr="00D93F65">
                        <w:rPr>
                          <w:rFonts w:hint="eastAsia"/>
                          <w:sz w:val="24"/>
                        </w:rPr>
                        <w:t>に</w:t>
                      </w:r>
                      <w:r w:rsidRPr="00D93F65">
                        <w:rPr>
                          <w:rFonts w:ascii="ＭＳ 明朝" w:hAnsi="ＭＳ 明朝" w:hint="eastAsia"/>
                          <w:sz w:val="32"/>
                        </w:rPr>
                        <w:t>✔</w:t>
                      </w:r>
                      <w:r w:rsidRPr="00D93F65">
                        <w:rPr>
                          <w:rFonts w:hint="eastAsia"/>
                          <w:sz w:val="24"/>
                        </w:rPr>
                        <w:t>印を付してください。）</w:t>
                      </w:r>
                    </w:p>
                    <w:p w14:paraId="2758ED42" w14:textId="77777777" w:rsidR="00754796" w:rsidRPr="00D93F65" w:rsidRDefault="00754796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14:paraId="1992CF2D" w14:textId="1CD06679" w:rsidR="00754796" w:rsidRPr="00193660" w:rsidRDefault="00292704" w:rsidP="00E223A2">
                      <w:pPr>
                        <w:spacing w:line="0" w:lineRule="atLea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168508981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B35746"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B35746" w:rsidRPr="00193660">
                        <w:rPr>
                          <w:rFonts w:hint="eastAsia"/>
                          <w:sz w:val="24"/>
                          <w:szCs w:val="24"/>
                        </w:rPr>
                        <w:t>五種混合（ＤＰＴ－ＩＰＶ－</w:t>
                      </w:r>
                      <w:r w:rsidR="00B35746" w:rsidRPr="00193660">
                        <w:rPr>
                          <w:rFonts w:hint="eastAsia"/>
                          <w:sz w:val="24"/>
                          <w:szCs w:val="24"/>
                        </w:rPr>
                        <w:t>H</w:t>
                      </w:r>
                      <w:r w:rsidR="00B35746"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ｉｂ）　</w:t>
                      </w: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-212182663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323CD" w:rsidRPr="00193660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193660">
                        <w:rPr>
                          <w:rFonts w:hint="eastAsia"/>
                          <w:sz w:val="24"/>
                          <w:szCs w:val="24"/>
                        </w:rPr>
                        <w:t>二種混合（ＤＴ）</w:t>
                      </w:r>
                    </w:p>
                    <w:p w14:paraId="61E27A5A" w14:textId="487CC335" w:rsidR="00B35746" w:rsidRPr="00193660" w:rsidRDefault="00B35746" w:rsidP="00E223A2">
                      <w:pPr>
                        <w:spacing w:line="0" w:lineRule="atLea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D985320" w14:textId="3C7A471B" w:rsidR="00AB3161" w:rsidRPr="00193660" w:rsidRDefault="00292704" w:rsidP="00B35746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122834344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AB3161" w:rsidRPr="00193660">
                        <w:rPr>
                          <w:rFonts w:hint="eastAsia"/>
                          <w:sz w:val="24"/>
                        </w:rPr>
                        <w:t>麻しん・風しん混合</w:t>
                      </w:r>
                      <w:r w:rsidR="0055744E" w:rsidRPr="00193660">
                        <w:rPr>
                          <w:rFonts w:hint="eastAsia"/>
                          <w:sz w:val="24"/>
                        </w:rPr>
                        <w:t>（ＭＲ）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24"/>
                          </w:rPr>
                          <w:id w:val="-214372033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麻しん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C449BC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hint="eastAsia"/>
                            <w:sz w:val="24"/>
                          </w:rPr>
                          <w:id w:val="-1969196175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88748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>風しん</w:t>
                      </w:r>
                    </w:p>
                    <w:p w14:paraId="17B9C101" w14:textId="77777777" w:rsidR="00AB3161" w:rsidRPr="00193660" w:rsidRDefault="00AB3161" w:rsidP="00AB3161">
                      <w:pPr>
                        <w:spacing w:line="0" w:lineRule="atLeast"/>
                        <w:rPr>
                          <w:sz w:val="24"/>
                        </w:rPr>
                      </w:pPr>
                    </w:p>
                    <w:p w14:paraId="4C2DF6B0" w14:textId="60788F1C" w:rsidR="00A9091B" w:rsidRPr="00193660" w:rsidRDefault="00292704" w:rsidP="00441A13">
                      <w:pPr>
                        <w:spacing w:line="0" w:lineRule="atLeast"/>
                        <w:rPr>
                          <w:sz w:val="24"/>
                        </w:rPr>
                      </w:pPr>
                      <w:sdt>
                        <w:sdtPr>
                          <w:rPr>
                            <w:rFonts w:hint="eastAsia"/>
                            <w:sz w:val="24"/>
                            <w:szCs w:val="24"/>
                          </w:rPr>
                          <w:id w:val="1424065616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41A1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B3161" w:rsidRPr="00193660">
                        <w:rPr>
                          <w:rFonts w:hint="eastAsia"/>
                          <w:sz w:val="24"/>
                        </w:rPr>
                        <w:t>日本脳炎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sz w:val="24"/>
                        </w:rPr>
                        <w:t xml:space="preserve">　　</w:t>
                      </w:r>
                      <w:r w:rsidR="003A757F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E223A2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hint="eastAsia"/>
                            <w:sz w:val="24"/>
                          </w:rPr>
                          <w:id w:val="56514606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88748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A9091B" w:rsidRPr="00193660">
                        <w:rPr>
                          <w:rFonts w:hint="eastAsia"/>
                          <w:sz w:val="24"/>
                        </w:rPr>
                        <w:t>ＢＣＧ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B006C8" w:rsidRPr="0019366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006C8" w:rsidRPr="00193660">
                        <w:rPr>
                          <w:sz w:val="24"/>
                        </w:rPr>
                        <w:t xml:space="preserve">　　　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449BC" w:rsidRPr="00193660">
                        <w:rPr>
                          <w:sz w:val="24"/>
                        </w:rPr>
                        <w:t xml:space="preserve">   </w:t>
                      </w:r>
                      <w:sdt>
                        <w:sdtPr>
                          <w:rPr>
                            <w:sz w:val="24"/>
                          </w:rPr>
                          <w:id w:val="-121226022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5B4FD7" w:rsidRPr="001936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B4FD7" w:rsidRPr="00193660">
                        <w:rPr>
                          <w:rFonts w:hint="eastAsia"/>
                          <w:sz w:val="24"/>
                        </w:rPr>
                        <w:t>不活化ポリオ</w:t>
                      </w:r>
                    </w:p>
                    <w:p w14:paraId="1A5DA80A" w14:textId="77777777" w:rsidR="00E223A2" w:rsidRPr="00441A13" w:rsidRDefault="00E223A2" w:rsidP="00C931F2">
                      <w:pPr>
                        <w:rPr>
                          <w:sz w:val="24"/>
                        </w:rPr>
                      </w:pPr>
                    </w:p>
                    <w:p w14:paraId="160442E7" w14:textId="3A36F56F" w:rsidR="00E223A2" w:rsidRPr="00193660" w:rsidRDefault="00292704" w:rsidP="00441A1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137496968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441A13"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</w:t>
                      </w:r>
                      <w:r w:rsidR="00E223A2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子宮</w:t>
                      </w:r>
                      <w:r w:rsidR="00414BCA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頸</w:t>
                      </w:r>
                      <w:r w:rsidR="00E223A2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がん（</w:t>
                      </w:r>
                      <w:r w:rsidR="00B006C8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ＨＰＶ</w:t>
                      </w:r>
                      <w:r w:rsidR="00E223A2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）</w:t>
                      </w:r>
                      <w:r w:rsidR="00B006C8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F04AB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65861084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887487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4323C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インフルエンザ菌ｂ型（ヒブ）</w:t>
                      </w:r>
                    </w:p>
                    <w:p w14:paraId="3C876565" w14:textId="77777777" w:rsidR="00E223A2" w:rsidRPr="00193660" w:rsidRDefault="00E223A2" w:rsidP="00C931F2">
                      <w:pPr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3149A67D" w14:textId="6452E82B" w:rsidR="00BF2BF3" w:rsidRPr="00193660" w:rsidRDefault="00292704" w:rsidP="00441A1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2031837768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441A13"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</w:t>
                      </w:r>
                      <w:r w:rsidR="004323C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小児用肺炎球菌</w:t>
                      </w:r>
                      <w:r w:rsidR="00FB12DF" w:rsidRPr="00193660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>H</w:t>
                      </w:r>
                      <w:r w:rsidR="003A757F">
                        <w:rPr>
                          <w:rFonts w:asciiTheme="minorEastAsia" w:eastAsiaTheme="minorEastAsia" w:hAnsiTheme="minorEastAsia"/>
                          <w:color w:val="FFFFFF" w:themeColor="background1"/>
                          <w:sz w:val="24"/>
                        </w:rPr>
                        <w:t xml:space="preserve">   </w:t>
                      </w:r>
                      <w:r w:rsidR="00F04ABD" w:rsidRPr="00193660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color w:val="FFFFFF" w:themeColor="background1"/>
                            <w:sz w:val="24"/>
                          </w:rPr>
                          <w:id w:val="-165556962"/>
                          <w14:checkbox>
                            <w14:checked w14:val="1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41A13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4"/>
                            </w:rPr>
                            <w:t>☒</w:t>
                          </w:r>
                        </w:sdtContent>
                      </w:sdt>
                      <w:r w:rsidR="00FB12DF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179551686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441A13">
                        <w:rPr>
                          <w:rFonts w:asciiTheme="minorEastAsia" w:eastAsiaTheme="minorEastAsia" w:hAnsiTheme="minorEastAsia"/>
                          <w:sz w:val="24"/>
                        </w:rPr>
                        <w:t xml:space="preserve"> </w:t>
                      </w:r>
                      <w:r w:rsidR="00FB12DF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水痘</w:t>
                      </w:r>
                      <w:r w:rsidR="00EA0224" w:rsidRPr="00193660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EA0224" w:rsidRPr="00193660">
                        <w:rPr>
                          <w:sz w:val="24"/>
                        </w:rPr>
                        <w:t xml:space="preserve">　　　　　</w:t>
                      </w:r>
                      <w:r w:rsidR="00EA0224" w:rsidRPr="00193660">
                        <w:rPr>
                          <w:sz w:val="24"/>
                        </w:rPr>
                        <w:t xml:space="preserve"> </w:t>
                      </w:r>
                      <w:r w:rsidR="00C449BC" w:rsidRPr="00193660">
                        <w:rPr>
                          <w:sz w:val="24"/>
                        </w:rPr>
                        <w:t xml:space="preserve">   </w:t>
                      </w:r>
                      <w:sdt>
                        <w:sdtPr>
                          <w:rPr>
                            <w:sz w:val="24"/>
                          </w:rPr>
                          <w:id w:val="1240901961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BF2BF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EA0224" w:rsidRPr="00193660">
                        <w:rPr>
                          <w:rFonts w:asciiTheme="minorEastAsia" w:eastAsiaTheme="minorEastAsia" w:hAnsiTheme="minorEastAsia"/>
                          <w:sz w:val="24"/>
                        </w:rPr>
                        <w:t>Ｂ型肝炎</w:t>
                      </w:r>
                    </w:p>
                    <w:p w14:paraId="7184D83B" w14:textId="77777777" w:rsidR="00BF2BF3" w:rsidRPr="00193660" w:rsidRDefault="00BF2BF3" w:rsidP="00BF2BF3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</w:p>
                    <w:p w14:paraId="2AAAFA29" w14:textId="2DFE67C3" w:rsidR="00292704" w:rsidRPr="00193660" w:rsidRDefault="00292704" w:rsidP="0029270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dstrike/>
                          <w:color w:val="FF0000"/>
                          <w:sz w:val="24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1963687350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BF2BF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ロタウイルス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        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1640101553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ＲＳ</w:t>
                      </w:r>
                      <w:r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ウイルス</w:t>
                      </w:r>
                    </w:p>
                    <w:p w14:paraId="0D426C46" w14:textId="77777777" w:rsidR="00370AF5" w:rsidRPr="00193660" w:rsidRDefault="00370AF5" w:rsidP="00BF2BF3">
                      <w:pPr>
                        <w:spacing w:line="0" w:lineRule="atLeast"/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</w:pPr>
                    </w:p>
                    <w:p w14:paraId="48407DEA" w14:textId="6645897D" w:rsidR="00FB12DF" w:rsidRDefault="00292704" w:rsidP="00792826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151437225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BF2BF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913D4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高齢者インフルエンザ</w:t>
                      </w:r>
                      <w:r w:rsidR="00792826">
                        <w:rPr>
                          <w:rFonts w:asciiTheme="minorEastAsia" w:eastAsiaTheme="minorEastAsia" w:hAnsiTheme="minorEastAsia" w:hint="eastAsia"/>
                          <w:color w:val="FFFFFF" w:themeColor="background1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1176226802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792826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913D4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高齢者肺炎球菌</w:t>
                      </w:r>
                      <w:r w:rsidR="00832023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r w:rsidR="00BF2BF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1037587429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15E94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597A6D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新型コロナ</w:t>
                      </w:r>
                      <w:r w:rsidR="00832023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　　</w:t>
                      </w: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4"/>
                          </w:rPr>
                          <w:id w:val="-82149554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32023">
                            <w:rPr>
                              <w:rFonts w:ascii="ＭＳ ゴシック" w:eastAsia="ＭＳ ゴシック" w:hAnsi="ＭＳ ゴシック" w:hint="eastAsia"/>
                              <w:sz w:val="24"/>
                            </w:rPr>
                            <w:t>☐</w:t>
                          </w:r>
                        </w:sdtContent>
                      </w:sdt>
                      <w:r w:rsidR="00832023" w:rsidRPr="00193660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</w:t>
                      </w:r>
                      <w:r w:rsidR="00832023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帯状疱疹</w:t>
                      </w:r>
                    </w:p>
                  </w:txbxContent>
                </v:textbox>
              </v:shape>
            </w:pict>
          </mc:Fallback>
        </mc:AlternateContent>
      </w:r>
    </w:p>
    <w:p w14:paraId="33CA4355" w14:textId="77777777" w:rsidR="00754796" w:rsidRDefault="00754796"/>
    <w:sectPr w:rsidR="00754796" w:rsidSect="005C7384">
      <w:pgSz w:w="11906" w:h="16838" w:code="9"/>
      <w:pgMar w:top="851" w:right="1134" w:bottom="851" w:left="136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7096" w14:textId="77777777" w:rsidR="00CC794F" w:rsidRDefault="00CC794F" w:rsidP="00E223A2">
      <w:r>
        <w:separator/>
      </w:r>
    </w:p>
  </w:endnote>
  <w:endnote w:type="continuationSeparator" w:id="0">
    <w:p w14:paraId="645A9ADD" w14:textId="77777777" w:rsidR="00CC794F" w:rsidRDefault="00CC794F" w:rsidP="00E2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CA79" w14:textId="77777777" w:rsidR="00CC794F" w:rsidRDefault="00CC794F" w:rsidP="00E223A2">
      <w:r>
        <w:separator/>
      </w:r>
    </w:p>
  </w:footnote>
  <w:footnote w:type="continuationSeparator" w:id="0">
    <w:p w14:paraId="51D92CC8" w14:textId="77777777" w:rsidR="00CC794F" w:rsidRDefault="00CC794F" w:rsidP="00E2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39E"/>
    <w:multiLevelType w:val="hybridMultilevel"/>
    <w:tmpl w:val="DCE027EA"/>
    <w:lvl w:ilvl="0" w:tplc="10F4CA7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DB3B10"/>
    <w:multiLevelType w:val="hybridMultilevel"/>
    <w:tmpl w:val="68DE9B3C"/>
    <w:lvl w:ilvl="0" w:tplc="C36ED4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2525367">
    <w:abstractNumId w:val="1"/>
  </w:num>
  <w:num w:numId="2" w16cid:durableId="151795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CF4"/>
    <w:rsid w:val="000133BD"/>
    <w:rsid w:val="00023B82"/>
    <w:rsid w:val="00093849"/>
    <w:rsid w:val="000B07F3"/>
    <w:rsid w:val="00186216"/>
    <w:rsid w:val="00193660"/>
    <w:rsid w:val="00222158"/>
    <w:rsid w:val="00272373"/>
    <w:rsid w:val="00292704"/>
    <w:rsid w:val="002C0C5C"/>
    <w:rsid w:val="00370AF5"/>
    <w:rsid w:val="003A757F"/>
    <w:rsid w:val="003E352F"/>
    <w:rsid w:val="00414BCA"/>
    <w:rsid w:val="004323CD"/>
    <w:rsid w:val="00441A13"/>
    <w:rsid w:val="004C3B6E"/>
    <w:rsid w:val="00515E94"/>
    <w:rsid w:val="0055744E"/>
    <w:rsid w:val="00574BD7"/>
    <w:rsid w:val="00597A6D"/>
    <w:rsid w:val="005B4FD7"/>
    <w:rsid w:val="005C7384"/>
    <w:rsid w:val="00601F1F"/>
    <w:rsid w:val="0060253A"/>
    <w:rsid w:val="006D4660"/>
    <w:rsid w:val="00754796"/>
    <w:rsid w:val="0076324D"/>
    <w:rsid w:val="007820DE"/>
    <w:rsid w:val="00792826"/>
    <w:rsid w:val="007A6C5E"/>
    <w:rsid w:val="008127BC"/>
    <w:rsid w:val="00832023"/>
    <w:rsid w:val="00861B0D"/>
    <w:rsid w:val="00874D90"/>
    <w:rsid w:val="008753C9"/>
    <w:rsid w:val="00887487"/>
    <w:rsid w:val="00913D43"/>
    <w:rsid w:val="00925EC0"/>
    <w:rsid w:val="00944DB4"/>
    <w:rsid w:val="009F7F31"/>
    <w:rsid w:val="00A63E69"/>
    <w:rsid w:val="00A9091B"/>
    <w:rsid w:val="00AA1B4F"/>
    <w:rsid w:val="00AB3161"/>
    <w:rsid w:val="00B006C8"/>
    <w:rsid w:val="00B3497D"/>
    <w:rsid w:val="00B35746"/>
    <w:rsid w:val="00B52CAF"/>
    <w:rsid w:val="00B72BA2"/>
    <w:rsid w:val="00BF2BF3"/>
    <w:rsid w:val="00C01F96"/>
    <w:rsid w:val="00C449BC"/>
    <w:rsid w:val="00C53CF4"/>
    <w:rsid w:val="00C816A6"/>
    <w:rsid w:val="00C92453"/>
    <w:rsid w:val="00C931F2"/>
    <w:rsid w:val="00CC794F"/>
    <w:rsid w:val="00CE6B0F"/>
    <w:rsid w:val="00D162B3"/>
    <w:rsid w:val="00D93F65"/>
    <w:rsid w:val="00DA64A1"/>
    <w:rsid w:val="00DC3E2D"/>
    <w:rsid w:val="00DC44DC"/>
    <w:rsid w:val="00DD1695"/>
    <w:rsid w:val="00E223A2"/>
    <w:rsid w:val="00E94714"/>
    <w:rsid w:val="00EA0224"/>
    <w:rsid w:val="00F04ABD"/>
    <w:rsid w:val="00FB12DF"/>
    <w:rsid w:val="00FD0FC1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D88DE"/>
  <w15:docId w15:val="{F8358FF6-6863-46CF-A944-0C0B038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3C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alloon Text"/>
    <w:basedOn w:val="a"/>
    <w:semiHidden/>
    <w:rsid w:val="0055744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2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23A2"/>
    <w:rPr>
      <w:kern w:val="2"/>
      <w:sz w:val="21"/>
    </w:rPr>
  </w:style>
  <w:style w:type="paragraph" w:styleId="a7">
    <w:name w:val="footer"/>
    <w:basedOn w:val="a"/>
    <w:link w:val="a8"/>
    <w:rsid w:val="00E223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23A2"/>
    <w:rPr>
      <w:kern w:val="2"/>
      <w:sz w:val="21"/>
    </w:rPr>
  </w:style>
  <w:style w:type="paragraph" w:styleId="a9">
    <w:name w:val="List Paragraph"/>
    <w:basedOn w:val="a"/>
    <w:uiPriority w:val="34"/>
    <w:qFormat/>
    <w:rsid w:val="00E22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</dc:creator>
  <cp:keywords/>
  <dc:description/>
  <cp:lastModifiedBy>yamazaki</cp:lastModifiedBy>
  <cp:revision>26</cp:revision>
  <cp:lastPrinted>2018-12-18T00:13:00Z</cp:lastPrinted>
  <dcterms:created xsi:type="dcterms:W3CDTF">2013-12-10T01:39:00Z</dcterms:created>
  <dcterms:modified xsi:type="dcterms:W3CDTF">2026-02-03T06:51:00Z</dcterms:modified>
</cp:coreProperties>
</file>