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52B2" w14:textId="6C3960F5" w:rsidR="00944AC1" w:rsidRPr="008F627B" w:rsidRDefault="00732652" w:rsidP="002A3801">
      <w:pPr>
        <w:spacing w:line="440" w:lineRule="exact"/>
        <w:jc w:val="right"/>
        <w:rPr>
          <w:sz w:val="24"/>
          <w:szCs w:val="24"/>
        </w:rPr>
      </w:pPr>
      <w:r w:rsidRPr="008F627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1FE1" wp14:editId="6705B88D">
                <wp:simplePos x="0" y="0"/>
                <wp:positionH relativeFrom="column">
                  <wp:posOffset>4196715</wp:posOffset>
                </wp:positionH>
                <wp:positionV relativeFrom="paragraph">
                  <wp:posOffset>-641350</wp:posOffset>
                </wp:positionV>
                <wp:extent cx="1495425" cy="542925"/>
                <wp:effectExtent l="0" t="0" r="28575" b="28575"/>
                <wp:wrapNone/>
                <wp:docPr id="279221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D6D79" w14:textId="07BC7269" w:rsidR="00732652" w:rsidRPr="00732652" w:rsidRDefault="007326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26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Pr="007326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1B1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45pt;margin-top:-50.5pt;width:117.7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" fillcolor="white [3201]" strokeweight=".5pt">
                <v:textbox>
                  <w:txbxContent>
                    <w:p w14:paraId="789D6D79" w14:textId="07BC7269" w:rsidR="00732652" w:rsidRPr="00732652" w:rsidRDefault="00732652">
                      <w:pPr>
                        <w:rPr>
                          <w:sz w:val="28"/>
                          <w:szCs w:val="28"/>
                        </w:rPr>
                      </w:pPr>
                      <w:r w:rsidRPr="00732652">
                        <w:rPr>
                          <w:rFonts w:hint="eastAsia"/>
                          <w:sz w:val="28"/>
                          <w:szCs w:val="28"/>
                        </w:rPr>
                        <w:t>更新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申請</w:t>
                      </w:r>
                      <w:r w:rsidRPr="00732652">
                        <w:rPr>
                          <w:rFonts w:hint="eastAsia"/>
                          <w:sz w:val="28"/>
                          <w:szCs w:val="28"/>
                        </w:rPr>
                        <w:t>者向け</w:t>
                      </w:r>
                    </w:p>
                  </w:txbxContent>
                </v:textbox>
              </v:shape>
            </w:pict>
          </mc:Fallback>
        </mc:AlternateContent>
      </w:r>
      <w:r w:rsidR="00B4165E" w:rsidRPr="008F627B">
        <w:rPr>
          <w:rFonts w:hint="eastAsia"/>
          <w:sz w:val="24"/>
          <w:szCs w:val="24"/>
        </w:rPr>
        <w:t>令和7</w:t>
      </w:r>
      <w:r w:rsidR="00C12FF7" w:rsidRPr="008F627B">
        <w:rPr>
          <w:rFonts w:hint="eastAsia"/>
          <w:sz w:val="24"/>
          <w:szCs w:val="24"/>
        </w:rPr>
        <w:t>年</w:t>
      </w:r>
      <w:r w:rsidR="00D634FF">
        <w:rPr>
          <w:rFonts w:hint="eastAsia"/>
          <w:sz w:val="24"/>
          <w:szCs w:val="24"/>
        </w:rPr>
        <w:t>6</w:t>
      </w:r>
      <w:r w:rsidR="00C12FF7" w:rsidRPr="008F627B">
        <w:rPr>
          <w:rFonts w:hint="eastAsia"/>
          <w:sz w:val="24"/>
          <w:szCs w:val="24"/>
        </w:rPr>
        <w:t>月</w:t>
      </w:r>
    </w:p>
    <w:p w14:paraId="6136D8B8" w14:textId="22E85413" w:rsidR="007876B2" w:rsidRPr="008F627B" w:rsidRDefault="00C12FF7" w:rsidP="007F746C">
      <w:pPr>
        <w:pStyle w:val="1"/>
      </w:pPr>
      <w:r w:rsidRPr="008F627B">
        <w:rPr>
          <w:rFonts w:hint="eastAsia"/>
        </w:rPr>
        <w:t>認定医</w:t>
      </w:r>
      <w:r w:rsidR="00FE116A" w:rsidRPr="008F627B">
        <w:rPr>
          <w:rFonts w:hint="eastAsia"/>
        </w:rPr>
        <w:t>各位</w:t>
      </w:r>
    </w:p>
    <w:p w14:paraId="089E6FEF" w14:textId="77777777" w:rsidR="00C12FF7" w:rsidRPr="008F627B" w:rsidRDefault="00C12FF7" w:rsidP="002A3801">
      <w:pPr>
        <w:spacing w:line="440" w:lineRule="exact"/>
        <w:rPr>
          <w:sz w:val="24"/>
          <w:szCs w:val="24"/>
        </w:rPr>
      </w:pPr>
    </w:p>
    <w:p w14:paraId="3DBF4A1A" w14:textId="1CD6AE44" w:rsidR="00C12FF7" w:rsidRPr="008F627B" w:rsidRDefault="00C12FF7" w:rsidP="002A3801">
      <w:pPr>
        <w:spacing w:line="440" w:lineRule="exact"/>
        <w:jc w:val="center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MAMISの稼働スケジュールの変更について（認定医関連）</w:t>
      </w:r>
    </w:p>
    <w:p w14:paraId="72871389" w14:textId="77777777" w:rsidR="00C12FF7" w:rsidRPr="008F627B" w:rsidRDefault="00C12FF7" w:rsidP="002A3801">
      <w:pPr>
        <w:spacing w:line="440" w:lineRule="exact"/>
        <w:rPr>
          <w:sz w:val="24"/>
          <w:szCs w:val="24"/>
        </w:rPr>
      </w:pPr>
    </w:p>
    <w:p w14:paraId="4270B8ED" w14:textId="0D1B31DC" w:rsidR="00C12FF7" w:rsidRPr="008F627B" w:rsidRDefault="00C12FF7" w:rsidP="002A3801">
      <w:pPr>
        <w:spacing w:line="440" w:lineRule="exact"/>
        <w:ind w:firstLineChars="100" w:firstLine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平素よりお世話になっております。</w:t>
      </w:r>
    </w:p>
    <w:p w14:paraId="4516C556" w14:textId="159D4A7D" w:rsidR="00EF0DBB" w:rsidRPr="008F627B" w:rsidRDefault="00C12FF7" w:rsidP="00EF0DBB">
      <w:pPr>
        <w:spacing w:line="440" w:lineRule="exact"/>
        <w:ind w:firstLineChars="100" w:firstLine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日本医師会よりMAMIS</w:t>
      </w:r>
      <w:r w:rsidR="002A3801" w:rsidRPr="008F627B">
        <w:rPr>
          <w:rFonts w:hint="eastAsia"/>
          <w:sz w:val="24"/>
          <w:szCs w:val="24"/>
        </w:rPr>
        <w:t>（医師会会員情報システム）</w:t>
      </w:r>
      <w:r w:rsidRPr="008F627B">
        <w:rPr>
          <w:rFonts w:hint="eastAsia"/>
          <w:sz w:val="24"/>
          <w:szCs w:val="24"/>
        </w:rPr>
        <w:t>の稼働スケジュール</w:t>
      </w:r>
      <w:r w:rsidR="00765242" w:rsidRPr="008F627B">
        <w:rPr>
          <w:rFonts w:hint="eastAsia"/>
          <w:sz w:val="24"/>
          <w:szCs w:val="24"/>
        </w:rPr>
        <w:t>の</w:t>
      </w:r>
      <w:r w:rsidRPr="008F627B">
        <w:rPr>
          <w:rFonts w:hint="eastAsia"/>
          <w:sz w:val="24"/>
          <w:szCs w:val="24"/>
        </w:rPr>
        <w:t>変更</w:t>
      </w:r>
      <w:r w:rsidR="00765242" w:rsidRPr="008F627B">
        <w:rPr>
          <w:rFonts w:hint="eastAsia"/>
          <w:sz w:val="24"/>
          <w:szCs w:val="24"/>
        </w:rPr>
        <w:t>について</w:t>
      </w:r>
      <w:r w:rsidRPr="008F627B">
        <w:rPr>
          <w:rFonts w:hint="eastAsia"/>
          <w:sz w:val="24"/>
          <w:szCs w:val="24"/>
        </w:rPr>
        <w:t>連絡がありました。</w:t>
      </w:r>
      <w:r w:rsidR="00326011" w:rsidRPr="008F627B">
        <w:rPr>
          <w:rFonts w:hint="eastAsia"/>
          <w:sz w:val="24"/>
          <w:szCs w:val="24"/>
        </w:rPr>
        <w:t>詳細は下記のとおりですので、ご留意のほど</w:t>
      </w:r>
      <w:r w:rsidR="00EF0DBB">
        <w:rPr>
          <w:rFonts w:hint="eastAsia"/>
          <w:sz w:val="24"/>
          <w:szCs w:val="24"/>
        </w:rPr>
        <w:t>よろ</w:t>
      </w:r>
      <w:r w:rsidR="00B4165E" w:rsidRPr="008F627B">
        <w:rPr>
          <w:rFonts w:hint="eastAsia"/>
          <w:sz w:val="24"/>
          <w:szCs w:val="24"/>
        </w:rPr>
        <w:t>しく</w:t>
      </w:r>
      <w:r w:rsidR="00326011" w:rsidRPr="008F627B">
        <w:rPr>
          <w:rFonts w:hint="eastAsia"/>
          <w:sz w:val="24"/>
          <w:szCs w:val="24"/>
        </w:rPr>
        <w:t>お願いいたします。</w:t>
      </w:r>
    </w:p>
    <w:p w14:paraId="3CBF9AEE" w14:textId="17FBF3E4" w:rsidR="002A3801" w:rsidRPr="008F627B" w:rsidRDefault="002A3801" w:rsidP="002A3801">
      <w:pPr>
        <w:spacing w:line="440" w:lineRule="exact"/>
        <w:jc w:val="center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記</w:t>
      </w:r>
    </w:p>
    <w:p w14:paraId="302B4902" w14:textId="0E859EF3" w:rsidR="002A3801" w:rsidRPr="008F627B" w:rsidRDefault="0047299C" w:rsidP="002A3801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</w:t>
      </w:r>
      <w:r w:rsidR="00A404B2" w:rsidRPr="008F627B">
        <w:rPr>
          <w:rFonts w:hint="eastAsia"/>
          <w:sz w:val="24"/>
          <w:szCs w:val="24"/>
        </w:rPr>
        <w:t>スケジュールの変更点</w:t>
      </w:r>
      <w:r w:rsidRPr="008F627B">
        <w:rPr>
          <w:rFonts w:hint="eastAsia"/>
          <w:sz w:val="24"/>
          <w:szCs w:val="24"/>
        </w:rPr>
        <w:t>】</w:t>
      </w:r>
    </w:p>
    <w:p w14:paraId="4354EB4C" w14:textId="77777777" w:rsidR="00D634FF" w:rsidRPr="008F627B" w:rsidRDefault="00D634FF" w:rsidP="00D6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</w:rPr>
      </w:pPr>
      <w:r w:rsidRPr="008F627B">
        <w:rPr>
          <w:sz w:val="24"/>
          <w:szCs w:val="24"/>
        </w:rPr>
        <w:t>4月7日</w:t>
      </w:r>
      <w:r w:rsidRPr="008F627B">
        <w:rPr>
          <w:rFonts w:hint="eastAsia"/>
          <w:sz w:val="24"/>
          <w:szCs w:val="24"/>
        </w:rPr>
        <w:t>実装</w:t>
      </w:r>
    </w:p>
    <w:p w14:paraId="2BD3AAE9" w14:textId="77777777" w:rsidR="00D634FF" w:rsidRPr="008F627B" w:rsidRDefault="00D634FF" w:rsidP="00D6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</w:t>
      </w:r>
      <w:r w:rsidRPr="008F627B">
        <w:rPr>
          <w:sz w:val="24"/>
          <w:szCs w:val="24"/>
        </w:rPr>
        <w:t>4月1日以降に受講した研修会で取得した単位確認</w:t>
      </w:r>
    </w:p>
    <w:p w14:paraId="7250807D" w14:textId="77777777" w:rsidR="00D634FF" w:rsidRPr="008F627B" w:rsidRDefault="00D634FF" w:rsidP="00D6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②有効期間・登録情報の確認</w:t>
      </w:r>
    </w:p>
    <w:p w14:paraId="155E1F11" w14:textId="77777777" w:rsidR="00D634FF" w:rsidRPr="008F627B" w:rsidRDefault="00D634FF" w:rsidP="00D6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③登録情報の変更</w:t>
      </w:r>
    </w:p>
    <w:p w14:paraId="56DA9921" w14:textId="77777777" w:rsidR="00D634FF" w:rsidRPr="008F627B" w:rsidRDefault="00D634FF" w:rsidP="00D6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５月下旬～６月初旬実装</w:t>
      </w:r>
    </w:p>
    <w:p w14:paraId="1B316B8B" w14:textId="77777777" w:rsidR="00D634FF" w:rsidRPr="00EF0DBB" w:rsidRDefault="00D634FF" w:rsidP="00D6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18" w:firstLine="283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④新規・更新申請手続き</w:t>
      </w:r>
    </w:p>
    <w:p w14:paraId="2A6EE8F5" w14:textId="32398169" w:rsidR="00A404B2" w:rsidRPr="008F627B" w:rsidRDefault="00572B9B" w:rsidP="00A404B2">
      <w:pPr>
        <w:spacing w:line="440" w:lineRule="exact"/>
        <w:rPr>
          <w:sz w:val="24"/>
          <w:szCs w:val="24"/>
        </w:rPr>
      </w:pPr>
      <w:r w:rsidRPr="008F62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66D70" wp14:editId="47DAA0A3">
                <wp:simplePos x="0" y="0"/>
                <wp:positionH relativeFrom="column">
                  <wp:posOffset>2348865</wp:posOffset>
                </wp:positionH>
                <wp:positionV relativeFrom="paragraph">
                  <wp:posOffset>9525</wp:posOffset>
                </wp:positionV>
                <wp:extent cx="514350" cy="247650"/>
                <wp:effectExtent l="38100" t="0" r="0" b="38100"/>
                <wp:wrapNone/>
                <wp:docPr id="647627425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2D4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margin-left:184.95pt;margin-top:.75pt;width:40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" adj="10800" fillcolor="black [3213]" strokecolor="#030e13 [484]" strokeweight="1pt"/>
            </w:pict>
          </mc:Fallback>
        </mc:AlternateContent>
      </w:r>
    </w:p>
    <w:p w14:paraId="2933DA52" w14:textId="77777777" w:rsidR="00A404B2" w:rsidRPr="008F627B" w:rsidRDefault="00A404B2" w:rsidP="00A4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</w:rPr>
      </w:pPr>
      <w:r w:rsidRPr="008F627B">
        <w:rPr>
          <w:sz w:val="24"/>
          <w:szCs w:val="24"/>
        </w:rPr>
        <w:t>4月7日</w:t>
      </w:r>
      <w:r w:rsidRPr="008F627B">
        <w:rPr>
          <w:rFonts w:hint="eastAsia"/>
          <w:sz w:val="24"/>
          <w:szCs w:val="24"/>
        </w:rPr>
        <w:t>実装</w:t>
      </w:r>
    </w:p>
    <w:p w14:paraId="454B47AC" w14:textId="77777777" w:rsidR="00A404B2" w:rsidRPr="008F627B" w:rsidRDefault="00A404B2" w:rsidP="0057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</w:t>
      </w:r>
      <w:r w:rsidRPr="008F627B">
        <w:rPr>
          <w:sz w:val="24"/>
          <w:szCs w:val="24"/>
        </w:rPr>
        <w:t>4月1日以降に受講した研修会で取得した単位確認</w:t>
      </w:r>
    </w:p>
    <w:p w14:paraId="74097343" w14:textId="77777777" w:rsidR="00A404B2" w:rsidRPr="008F627B" w:rsidRDefault="00A404B2" w:rsidP="0057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②有効期間・登録情報の確認</w:t>
      </w:r>
    </w:p>
    <w:p w14:paraId="2997D31E" w14:textId="77777777" w:rsidR="00A404B2" w:rsidRDefault="00A404B2" w:rsidP="0057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③登録情報の変更</w:t>
      </w:r>
    </w:p>
    <w:p w14:paraId="536D63E0" w14:textId="77777777" w:rsidR="00D634FF" w:rsidRPr="008F627B" w:rsidRDefault="00D634FF" w:rsidP="0057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rFonts w:hint="eastAsia"/>
          <w:sz w:val="24"/>
          <w:szCs w:val="24"/>
        </w:rPr>
      </w:pPr>
    </w:p>
    <w:p w14:paraId="0026F218" w14:textId="728F277A" w:rsidR="00A404B2" w:rsidRPr="008F627B" w:rsidRDefault="00D634FF" w:rsidP="00A4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日本医師会より案内があるまで下記については３枚複写または登録情報（紙ベース）で対応</w:t>
      </w:r>
    </w:p>
    <w:p w14:paraId="1D5B9CA6" w14:textId="4E3F5382" w:rsidR="00A404B2" w:rsidRPr="00EF0DBB" w:rsidRDefault="00A404B2" w:rsidP="00EF0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18" w:firstLine="283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④新規・更新申請手続き</w:t>
      </w:r>
    </w:p>
    <w:p w14:paraId="7F7FA3D1" w14:textId="77777777" w:rsidR="00EF0DBB" w:rsidRDefault="00EF0DBB" w:rsidP="002A3801">
      <w:pPr>
        <w:spacing w:line="440" w:lineRule="exact"/>
        <w:rPr>
          <w:sz w:val="24"/>
          <w:szCs w:val="24"/>
        </w:rPr>
      </w:pPr>
    </w:p>
    <w:p w14:paraId="0280AE7F" w14:textId="77777777" w:rsidR="00D66E70" w:rsidRDefault="00765242" w:rsidP="00D66E70">
      <w:pPr>
        <w:spacing w:line="440" w:lineRule="exact"/>
        <w:ind w:left="238" w:hangingChars="99" w:hanging="238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※</w:t>
      </w:r>
      <w:r w:rsidR="00402DC3" w:rsidRPr="008F627B">
        <w:rPr>
          <w:rFonts w:hint="eastAsia"/>
          <w:sz w:val="24"/>
          <w:szCs w:val="24"/>
        </w:rPr>
        <w:t>有効期間内に単位を取得している場合、更新申請時期に従来6か月の猶予期間を設けていますが、</w:t>
      </w:r>
      <w:r w:rsidRPr="008F627B">
        <w:rPr>
          <w:rFonts w:hint="eastAsia"/>
          <w:sz w:val="24"/>
          <w:szCs w:val="24"/>
        </w:rPr>
        <w:t>申請方法変更</w:t>
      </w:r>
      <w:r w:rsidR="00402DC3" w:rsidRPr="008F627B">
        <w:rPr>
          <w:rFonts w:hint="eastAsia"/>
          <w:sz w:val="24"/>
          <w:szCs w:val="24"/>
        </w:rPr>
        <w:t>の影響を鑑み、当面の間猶予期間を12か月に延長いたします。</w:t>
      </w:r>
      <w:r w:rsidR="00A91A7A" w:rsidRPr="008F627B">
        <w:rPr>
          <w:rFonts w:hint="eastAsia"/>
          <w:sz w:val="24"/>
          <w:szCs w:val="24"/>
        </w:rPr>
        <w:t>また、認定産業医のコロナ特例の終了時期については変</w:t>
      </w:r>
      <w:r w:rsidR="00A91A7A" w:rsidRPr="008F627B">
        <w:rPr>
          <w:rFonts w:hint="eastAsia"/>
          <w:sz w:val="24"/>
          <w:szCs w:val="24"/>
        </w:rPr>
        <w:lastRenderedPageBreak/>
        <w:t>更ありません。</w:t>
      </w:r>
    </w:p>
    <w:p w14:paraId="056D375D" w14:textId="77777777" w:rsidR="00EF0DBB" w:rsidRPr="008F627B" w:rsidRDefault="00EF0DBB" w:rsidP="00D66E70">
      <w:pPr>
        <w:spacing w:line="440" w:lineRule="exact"/>
        <w:ind w:left="238" w:hangingChars="99" w:hanging="238"/>
        <w:rPr>
          <w:sz w:val="24"/>
          <w:szCs w:val="24"/>
        </w:rPr>
      </w:pPr>
    </w:p>
    <w:p w14:paraId="09EBD76D" w14:textId="6E3C81FF" w:rsidR="00C07428" w:rsidRPr="008F627B" w:rsidRDefault="00C07428" w:rsidP="00C07428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【お問い合わせ先】</w:t>
      </w:r>
    </w:p>
    <w:p w14:paraId="0B599596" w14:textId="62D0159F" w:rsidR="00C07428" w:rsidRPr="008F627B" w:rsidRDefault="00B4165E" w:rsidP="00C07428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長野県</w:t>
      </w:r>
      <w:r w:rsidR="00C07428" w:rsidRPr="008F627B">
        <w:rPr>
          <w:rFonts w:hint="eastAsia"/>
          <w:sz w:val="24"/>
          <w:szCs w:val="24"/>
        </w:rPr>
        <w:t>医師会</w:t>
      </w:r>
    </w:p>
    <w:p w14:paraId="1C35E403" w14:textId="706D328A" w:rsidR="00732652" w:rsidRPr="008F627B" w:rsidRDefault="00C07428" w:rsidP="00C07428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 xml:space="preserve">TEL </w:t>
      </w:r>
      <w:r w:rsidR="00B4165E" w:rsidRPr="008F627B">
        <w:rPr>
          <w:rFonts w:hint="eastAsia"/>
          <w:sz w:val="24"/>
          <w:szCs w:val="24"/>
        </w:rPr>
        <w:t>026-219-3600</w:t>
      </w:r>
    </w:p>
    <w:p w14:paraId="5960A4E2" w14:textId="55A2C9B6" w:rsidR="00732652" w:rsidRPr="008F627B" w:rsidRDefault="00732652" w:rsidP="00572B9B">
      <w:pPr>
        <w:spacing w:line="440" w:lineRule="exact"/>
        <w:jc w:val="righ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以上</w:t>
      </w:r>
    </w:p>
    <w:sectPr w:rsidR="00732652" w:rsidRPr="008F627B" w:rsidSect="00D5046C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2DE4" w14:textId="77777777" w:rsidR="00672287" w:rsidRDefault="00672287" w:rsidP="0067278E">
      <w:r>
        <w:separator/>
      </w:r>
    </w:p>
  </w:endnote>
  <w:endnote w:type="continuationSeparator" w:id="0">
    <w:p w14:paraId="6495844E" w14:textId="77777777" w:rsidR="00672287" w:rsidRDefault="00672287" w:rsidP="0067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57D0" w14:textId="77777777" w:rsidR="00672287" w:rsidRDefault="00672287" w:rsidP="0067278E">
      <w:r>
        <w:separator/>
      </w:r>
    </w:p>
  </w:footnote>
  <w:footnote w:type="continuationSeparator" w:id="0">
    <w:p w14:paraId="7C1A1038" w14:textId="77777777" w:rsidR="00672287" w:rsidRDefault="00672287" w:rsidP="0067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DD1"/>
    <w:multiLevelType w:val="hybridMultilevel"/>
    <w:tmpl w:val="7BC2285A"/>
    <w:lvl w:ilvl="0" w:tplc="C0784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9A89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0D4937"/>
    <w:multiLevelType w:val="hybridMultilevel"/>
    <w:tmpl w:val="B9CC5004"/>
    <w:lvl w:ilvl="0" w:tplc="586E0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8801298">
    <w:abstractNumId w:val="0"/>
  </w:num>
  <w:num w:numId="2" w16cid:durableId="127710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C3"/>
    <w:rsid w:val="000F7C72"/>
    <w:rsid w:val="00260BA3"/>
    <w:rsid w:val="002A3801"/>
    <w:rsid w:val="00326011"/>
    <w:rsid w:val="0037472F"/>
    <w:rsid w:val="003A0FE8"/>
    <w:rsid w:val="00402DC3"/>
    <w:rsid w:val="0047299C"/>
    <w:rsid w:val="00572B9B"/>
    <w:rsid w:val="00597531"/>
    <w:rsid w:val="005A50C3"/>
    <w:rsid w:val="00672287"/>
    <w:rsid w:val="0067278E"/>
    <w:rsid w:val="006D67BF"/>
    <w:rsid w:val="0070508E"/>
    <w:rsid w:val="00732652"/>
    <w:rsid w:val="00736471"/>
    <w:rsid w:val="00743CC3"/>
    <w:rsid w:val="00765242"/>
    <w:rsid w:val="00777EE7"/>
    <w:rsid w:val="007876B2"/>
    <w:rsid w:val="00796E5C"/>
    <w:rsid w:val="007F746C"/>
    <w:rsid w:val="00817A17"/>
    <w:rsid w:val="008B24C0"/>
    <w:rsid w:val="008F627B"/>
    <w:rsid w:val="00944AC1"/>
    <w:rsid w:val="00976344"/>
    <w:rsid w:val="009D4909"/>
    <w:rsid w:val="00A14CD4"/>
    <w:rsid w:val="00A404B2"/>
    <w:rsid w:val="00A91A7A"/>
    <w:rsid w:val="00AE29BC"/>
    <w:rsid w:val="00B22030"/>
    <w:rsid w:val="00B4165E"/>
    <w:rsid w:val="00B6329B"/>
    <w:rsid w:val="00BA6011"/>
    <w:rsid w:val="00BE61E4"/>
    <w:rsid w:val="00C07428"/>
    <w:rsid w:val="00C12FF7"/>
    <w:rsid w:val="00C70D8E"/>
    <w:rsid w:val="00D5046C"/>
    <w:rsid w:val="00D634FF"/>
    <w:rsid w:val="00D66E70"/>
    <w:rsid w:val="00EF0DBB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ED0C"/>
  <w15:chartTrackingRefBased/>
  <w15:docId w15:val="{EA9D48EB-BD00-403E-8F33-8FF6E86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46C"/>
    <w:pPr>
      <w:spacing w:line="440" w:lineRule="exact"/>
      <w:jc w:val="lef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46C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43C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C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3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3C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3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3C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3C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2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278E"/>
  </w:style>
  <w:style w:type="paragraph" w:styleId="ac">
    <w:name w:val="footer"/>
    <w:basedOn w:val="a"/>
    <w:link w:val="ad"/>
    <w:uiPriority w:val="99"/>
    <w:unhideWhenUsed/>
    <w:rsid w:val="00672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278E"/>
  </w:style>
  <w:style w:type="paragraph" w:styleId="ae">
    <w:name w:val="Date"/>
    <w:basedOn w:val="a"/>
    <w:next w:val="a"/>
    <w:link w:val="af"/>
    <w:uiPriority w:val="99"/>
    <w:semiHidden/>
    <w:unhideWhenUsed/>
    <w:rsid w:val="008F627B"/>
  </w:style>
  <w:style w:type="character" w:customStyle="1" w:styleId="af">
    <w:name w:val="日付 (文字)"/>
    <w:basedOn w:val="a0"/>
    <w:link w:val="ae"/>
    <w:uiPriority w:val="99"/>
    <w:semiHidden/>
    <w:rsid w:val="008F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泰治</dc:creator>
  <cp:keywords/>
  <dc:description/>
  <cp:lastModifiedBy>kodaira</cp:lastModifiedBy>
  <cp:revision>20</cp:revision>
  <cp:lastPrinted>2025-03-31T00:31:00Z</cp:lastPrinted>
  <dcterms:created xsi:type="dcterms:W3CDTF">2025-03-28T05:45:00Z</dcterms:created>
  <dcterms:modified xsi:type="dcterms:W3CDTF">2025-06-09T00:31:00Z</dcterms:modified>
</cp:coreProperties>
</file>