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0B4B" w14:textId="73EF6DBA" w:rsidR="00732652" w:rsidRPr="008F627B" w:rsidRDefault="00FE116A" w:rsidP="00732652">
      <w:pPr>
        <w:spacing w:line="440" w:lineRule="exact"/>
        <w:jc w:val="right"/>
        <w:rPr>
          <w:sz w:val="24"/>
          <w:szCs w:val="24"/>
        </w:rPr>
      </w:pPr>
      <w:r w:rsidRPr="008F627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E7A41" wp14:editId="082825B2">
                <wp:simplePos x="0" y="0"/>
                <wp:positionH relativeFrom="column">
                  <wp:posOffset>4149090</wp:posOffset>
                </wp:positionH>
                <wp:positionV relativeFrom="paragraph">
                  <wp:posOffset>-520700</wp:posOffset>
                </wp:positionV>
                <wp:extent cx="1466850" cy="542925"/>
                <wp:effectExtent l="0" t="0" r="19050" b="28575"/>
                <wp:wrapNone/>
                <wp:docPr id="5995410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1F4FF" w14:textId="286BB094" w:rsidR="00732652" w:rsidRPr="00732652" w:rsidRDefault="00732652" w:rsidP="007326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新規申請者</w:t>
                            </w:r>
                            <w:r w:rsidRPr="007326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向け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FE7A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6.7pt;margin-top:-41pt;width:115.5pt;height:4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" fillcolor="white [3201]" strokeweight=".5pt">
                <v:textbox>
                  <w:txbxContent>
                    <w:p w14:paraId="1BE1F4FF" w14:textId="286BB094" w:rsidR="00732652" w:rsidRPr="00732652" w:rsidRDefault="00732652" w:rsidP="0073265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新規申請者</w:t>
                      </w:r>
                      <w:r w:rsidRPr="00732652">
                        <w:rPr>
                          <w:rFonts w:hint="eastAsia"/>
                          <w:sz w:val="28"/>
                          <w:szCs w:val="28"/>
                        </w:rPr>
                        <w:t>向け</w:t>
                      </w:r>
                    </w:p>
                  </w:txbxContent>
                </v:textbox>
              </v:shape>
            </w:pict>
          </mc:Fallback>
        </mc:AlternateContent>
      </w:r>
      <w:r w:rsidR="008F627B" w:rsidRPr="008F627B">
        <w:rPr>
          <w:rFonts w:hint="eastAsia"/>
          <w:sz w:val="24"/>
          <w:szCs w:val="24"/>
        </w:rPr>
        <w:t>令和7</w:t>
      </w:r>
      <w:r w:rsidR="00732652" w:rsidRPr="008F627B">
        <w:rPr>
          <w:rFonts w:hint="eastAsia"/>
          <w:sz w:val="24"/>
          <w:szCs w:val="24"/>
        </w:rPr>
        <w:t>年4月</w:t>
      </w:r>
    </w:p>
    <w:p w14:paraId="1B5144FF" w14:textId="2664E6BE" w:rsidR="00732652" w:rsidRPr="008F627B" w:rsidRDefault="00732652" w:rsidP="007F746C">
      <w:pPr>
        <w:pStyle w:val="1"/>
      </w:pPr>
      <w:r w:rsidRPr="008F627B">
        <w:rPr>
          <w:rFonts w:hint="eastAsia"/>
        </w:rPr>
        <w:t>認定医の新規申請</w:t>
      </w:r>
      <w:r w:rsidR="0067278E" w:rsidRPr="008F627B">
        <w:rPr>
          <w:rFonts w:hint="eastAsia"/>
        </w:rPr>
        <w:t>希望者</w:t>
      </w:r>
      <w:r w:rsidRPr="008F627B">
        <w:rPr>
          <w:rFonts w:hint="eastAsia"/>
        </w:rPr>
        <w:t xml:space="preserve">　各位</w:t>
      </w:r>
    </w:p>
    <w:p w14:paraId="17D09A25" w14:textId="77777777" w:rsidR="00732652" w:rsidRPr="008F627B" w:rsidRDefault="00732652" w:rsidP="00732652">
      <w:pPr>
        <w:spacing w:line="440" w:lineRule="exact"/>
        <w:rPr>
          <w:sz w:val="24"/>
          <w:szCs w:val="24"/>
        </w:rPr>
      </w:pPr>
    </w:p>
    <w:p w14:paraId="38B63710" w14:textId="1912923F" w:rsidR="00732652" w:rsidRPr="008F627B" w:rsidRDefault="00732652" w:rsidP="00732652">
      <w:pPr>
        <w:spacing w:line="440" w:lineRule="exact"/>
        <w:jc w:val="center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MAMISの稼働スケジュールの変更について（認定医関連）</w:t>
      </w:r>
    </w:p>
    <w:p w14:paraId="416B2E70" w14:textId="77777777" w:rsidR="00732652" w:rsidRPr="008F627B" w:rsidRDefault="00732652" w:rsidP="00732652">
      <w:pPr>
        <w:spacing w:line="440" w:lineRule="exact"/>
        <w:rPr>
          <w:sz w:val="24"/>
          <w:szCs w:val="24"/>
        </w:rPr>
      </w:pPr>
    </w:p>
    <w:p w14:paraId="47E15F6B" w14:textId="7F826EB3" w:rsidR="00732652" w:rsidRPr="008F627B" w:rsidRDefault="00732652" w:rsidP="00732652">
      <w:pPr>
        <w:spacing w:line="440" w:lineRule="exact"/>
        <w:ind w:firstLineChars="100" w:firstLine="240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平素よりお世話になっております。</w:t>
      </w:r>
    </w:p>
    <w:p w14:paraId="7525C7CF" w14:textId="45F6EE1B" w:rsidR="00732652" w:rsidRPr="008F627B" w:rsidRDefault="00732652" w:rsidP="00EF0DBB">
      <w:pPr>
        <w:spacing w:line="440" w:lineRule="exact"/>
        <w:ind w:firstLineChars="100" w:firstLine="240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日本医師会よりMAMIS（医師会会員情報システム）の稼働スケジュールの変更について連絡がありました。詳細は下記のとおりですので、ご留意のほど</w:t>
      </w:r>
      <w:r w:rsidR="0070508E">
        <w:rPr>
          <w:rFonts w:hint="eastAsia"/>
          <w:sz w:val="24"/>
          <w:szCs w:val="24"/>
        </w:rPr>
        <w:t>よろ</w:t>
      </w:r>
      <w:r w:rsidR="00B4165E" w:rsidRPr="008F627B">
        <w:rPr>
          <w:rFonts w:hint="eastAsia"/>
          <w:sz w:val="24"/>
          <w:szCs w:val="24"/>
        </w:rPr>
        <w:t>しく</w:t>
      </w:r>
      <w:r w:rsidRPr="008F627B">
        <w:rPr>
          <w:rFonts w:hint="eastAsia"/>
          <w:sz w:val="24"/>
          <w:szCs w:val="24"/>
        </w:rPr>
        <w:t>お願いいたします。</w:t>
      </w:r>
    </w:p>
    <w:p w14:paraId="456F40E4" w14:textId="7D713424" w:rsidR="00732652" w:rsidRPr="008F627B" w:rsidRDefault="00732652" w:rsidP="00732652">
      <w:pPr>
        <w:spacing w:line="440" w:lineRule="exact"/>
        <w:jc w:val="center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記</w:t>
      </w:r>
    </w:p>
    <w:p w14:paraId="1FDED5B9" w14:textId="77777777" w:rsidR="00572B9B" w:rsidRPr="008F627B" w:rsidRDefault="00572B9B" w:rsidP="00572B9B">
      <w:pPr>
        <w:spacing w:line="440" w:lineRule="exact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【スケジュールの変更点】</w:t>
      </w:r>
    </w:p>
    <w:p w14:paraId="42B9F086" w14:textId="77777777" w:rsidR="00572B9B" w:rsidRPr="008F627B" w:rsidRDefault="00572B9B" w:rsidP="00572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rPr>
          <w:sz w:val="24"/>
          <w:szCs w:val="24"/>
        </w:rPr>
      </w:pPr>
      <w:r w:rsidRPr="008F627B">
        <w:rPr>
          <w:sz w:val="24"/>
          <w:szCs w:val="24"/>
        </w:rPr>
        <w:t>4月7日</w:t>
      </w:r>
      <w:r w:rsidRPr="008F627B">
        <w:rPr>
          <w:rFonts w:hint="eastAsia"/>
          <w:sz w:val="24"/>
          <w:szCs w:val="24"/>
        </w:rPr>
        <w:t>実装</w:t>
      </w:r>
    </w:p>
    <w:p w14:paraId="724D281B" w14:textId="77777777" w:rsidR="00572B9B" w:rsidRPr="008F627B" w:rsidRDefault="00572B9B" w:rsidP="00572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ind w:firstLineChars="93" w:firstLine="223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①</w:t>
      </w:r>
      <w:r w:rsidRPr="008F627B">
        <w:rPr>
          <w:sz w:val="24"/>
          <w:szCs w:val="24"/>
        </w:rPr>
        <w:t>4月1日以降に受講した研修会で取得した単位確認</w:t>
      </w:r>
    </w:p>
    <w:p w14:paraId="15089570" w14:textId="77777777" w:rsidR="00572B9B" w:rsidRPr="008F627B" w:rsidRDefault="00572B9B" w:rsidP="00572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ind w:firstLineChars="93" w:firstLine="223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②有効期間・登録情報の確認</w:t>
      </w:r>
    </w:p>
    <w:p w14:paraId="0559A675" w14:textId="77777777" w:rsidR="00572B9B" w:rsidRPr="008F627B" w:rsidRDefault="00572B9B" w:rsidP="00572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ind w:firstLineChars="93" w:firstLine="223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③登録情報の変更</w:t>
      </w:r>
    </w:p>
    <w:p w14:paraId="5B5395E4" w14:textId="77777777" w:rsidR="00572B9B" w:rsidRPr="008F627B" w:rsidRDefault="00572B9B" w:rsidP="00572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ind w:firstLineChars="93" w:firstLine="223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④新規・更新申請手続き</w:t>
      </w:r>
    </w:p>
    <w:p w14:paraId="30AA3F4B" w14:textId="77777777" w:rsidR="00572B9B" w:rsidRPr="008F627B" w:rsidRDefault="00572B9B" w:rsidP="00572B9B">
      <w:pPr>
        <w:spacing w:line="440" w:lineRule="exact"/>
        <w:rPr>
          <w:sz w:val="24"/>
          <w:szCs w:val="24"/>
        </w:rPr>
      </w:pPr>
      <w:r w:rsidRPr="008F62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8EAD8A" wp14:editId="426E4113">
                <wp:simplePos x="0" y="0"/>
                <wp:positionH relativeFrom="column">
                  <wp:posOffset>2348865</wp:posOffset>
                </wp:positionH>
                <wp:positionV relativeFrom="paragraph">
                  <wp:posOffset>9525</wp:posOffset>
                </wp:positionV>
                <wp:extent cx="514350" cy="247650"/>
                <wp:effectExtent l="38100" t="0" r="0" b="38100"/>
                <wp:wrapNone/>
                <wp:docPr id="2086921128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476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780C4" id="矢印: 下 3" o:spid="_x0000_s1026" type="#_x0000_t67" style="position:absolute;margin-left:184.95pt;margin-top:.75pt;width:40.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" adj="10800" fillcolor="black [3213]" strokecolor="#030e13 [484]" strokeweight="1pt"/>
            </w:pict>
          </mc:Fallback>
        </mc:AlternateContent>
      </w:r>
    </w:p>
    <w:p w14:paraId="0E4AF691" w14:textId="77777777" w:rsidR="00572B9B" w:rsidRPr="008F627B" w:rsidRDefault="00572B9B" w:rsidP="00572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rPr>
          <w:sz w:val="24"/>
          <w:szCs w:val="24"/>
        </w:rPr>
      </w:pPr>
      <w:r w:rsidRPr="008F627B">
        <w:rPr>
          <w:sz w:val="24"/>
          <w:szCs w:val="24"/>
        </w:rPr>
        <w:t>4月7日</w:t>
      </w:r>
      <w:r w:rsidRPr="008F627B">
        <w:rPr>
          <w:rFonts w:hint="eastAsia"/>
          <w:sz w:val="24"/>
          <w:szCs w:val="24"/>
        </w:rPr>
        <w:t>実装</w:t>
      </w:r>
    </w:p>
    <w:p w14:paraId="6CE1D5BD" w14:textId="77777777" w:rsidR="00572B9B" w:rsidRPr="008F627B" w:rsidRDefault="00572B9B" w:rsidP="00572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ind w:firstLineChars="105" w:firstLine="252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①</w:t>
      </w:r>
      <w:r w:rsidRPr="008F627B">
        <w:rPr>
          <w:sz w:val="24"/>
          <w:szCs w:val="24"/>
        </w:rPr>
        <w:t>4月1日以降に受講した研修会で取得した単位確認</w:t>
      </w:r>
    </w:p>
    <w:p w14:paraId="2ED1B54A" w14:textId="77777777" w:rsidR="00572B9B" w:rsidRPr="008F627B" w:rsidRDefault="00572B9B" w:rsidP="00572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ind w:firstLineChars="105" w:firstLine="252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②有効期間・登録情報の確認</w:t>
      </w:r>
    </w:p>
    <w:p w14:paraId="3E2494A6" w14:textId="77777777" w:rsidR="00572B9B" w:rsidRPr="008F627B" w:rsidRDefault="00572B9B" w:rsidP="00572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ind w:firstLineChars="105" w:firstLine="252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③登録情報の変更</w:t>
      </w:r>
    </w:p>
    <w:p w14:paraId="1C678A0F" w14:textId="77777777" w:rsidR="00572B9B" w:rsidRPr="008F627B" w:rsidRDefault="00572B9B" w:rsidP="00572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rPr>
          <w:sz w:val="24"/>
          <w:szCs w:val="24"/>
          <w:u w:val="single"/>
        </w:rPr>
      </w:pPr>
      <w:r w:rsidRPr="008F627B">
        <w:rPr>
          <w:rFonts w:hint="eastAsia"/>
          <w:sz w:val="24"/>
          <w:szCs w:val="24"/>
          <w:u w:val="single"/>
        </w:rPr>
        <w:t>５月下旬～６月初旬実装</w:t>
      </w:r>
    </w:p>
    <w:p w14:paraId="4B282E8D" w14:textId="77777777" w:rsidR="00572B9B" w:rsidRPr="008F627B" w:rsidRDefault="00572B9B" w:rsidP="00572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ind w:firstLineChars="118" w:firstLine="283"/>
        <w:rPr>
          <w:sz w:val="24"/>
          <w:szCs w:val="24"/>
          <w:u w:val="single"/>
        </w:rPr>
      </w:pPr>
      <w:r w:rsidRPr="008F627B">
        <w:rPr>
          <w:rFonts w:hint="eastAsia"/>
          <w:sz w:val="24"/>
          <w:szCs w:val="24"/>
          <w:u w:val="single"/>
        </w:rPr>
        <w:t>④新規・更新申請手続き</w:t>
      </w:r>
    </w:p>
    <w:p w14:paraId="38C13255" w14:textId="77777777" w:rsidR="00732652" w:rsidRPr="008F627B" w:rsidRDefault="00732652" w:rsidP="00732652">
      <w:pPr>
        <w:spacing w:line="440" w:lineRule="exact"/>
        <w:rPr>
          <w:sz w:val="24"/>
          <w:szCs w:val="24"/>
        </w:rPr>
      </w:pPr>
    </w:p>
    <w:p w14:paraId="66B4BBC5" w14:textId="2FEF96F8" w:rsidR="00732652" w:rsidRPr="008F627B" w:rsidRDefault="00732652" w:rsidP="00732652">
      <w:pPr>
        <w:spacing w:line="440" w:lineRule="exact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【</w:t>
      </w:r>
      <w:r w:rsidR="003A0FE8" w:rsidRPr="008F627B">
        <w:rPr>
          <w:rFonts w:hint="eastAsia"/>
          <w:sz w:val="24"/>
          <w:szCs w:val="24"/>
        </w:rPr>
        <w:t>スケジュール</w:t>
      </w:r>
      <w:r w:rsidRPr="008F627B">
        <w:rPr>
          <w:rFonts w:hint="eastAsia"/>
          <w:sz w:val="24"/>
          <w:szCs w:val="24"/>
        </w:rPr>
        <w:t>変更後の対応方法】</w:t>
      </w:r>
    </w:p>
    <w:p w14:paraId="23F29F60" w14:textId="35FF6261" w:rsidR="008F627B" w:rsidRPr="008F627B" w:rsidRDefault="00FE116A" w:rsidP="00732652">
      <w:pPr>
        <w:spacing w:line="440" w:lineRule="exact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申請方法は従来のとおりです。以下につきご提出ください。</w:t>
      </w:r>
    </w:p>
    <w:p w14:paraId="6DB29E6C" w14:textId="48DE1163" w:rsidR="00732652" w:rsidRPr="008F627B" w:rsidRDefault="00732652" w:rsidP="00732652">
      <w:pPr>
        <w:spacing w:line="440" w:lineRule="exact"/>
        <w:ind w:left="238" w:hangingChars="99" w:hanging="238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・3枚複写の新規申請書</w:t>
      </w:r>
      <w:r w:rsidR="00A14CD4" w:rsidRPr="008F627B">
        <w:rPr>
          <w:rFonts w:hint="eastAsia"/>
          <w:sz w:val="24"/>
          <w:szCs w:val="24"/>
        </w:rPr>
        <w:t>のうち</w:t>
      </w:r>
      <w:r w:rsidRPr="008F627B">
        <w:rPr>
          <w:rFonts w:hint="eastAsia"/>
          <w:sz w:val="24"/>
          <w:szCs w:val="24"/>
        </w:rPr>
        <w:t>「個人控」を</w:t>
      </w:r>
      <w:r w:rsidR="00A14CD4" w:rsidRPr="008F627B">
        <w:rPr>
          <w:rFonts w:hint="eastAsia"/>
          <w:sz w:val="24"/>
          <w:szCs w:val="24"/>
        </w:rPr>
        <w:t>除く2枚</w:t>
      </w:r>
    </w:p>
    <w:p w14:paraId="29D4B3D1" w14:textId="659333E4" w:rsidR="00732652" w:rsidRPr="008F627B" w:rsidRDefault="00732652" w:rsidP="00732652">
      <w:pPr>
        <w:spacing w:line="440" w:lineRule="exact"/>
        <w:ind w:left="238" w:hangingChars="99" w:hanging="238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・認定産業医を希望する</w:t>
      </w:r>
      <w:r w:rsidR="00FE116A" w:rsidRPr="008F627B">
        <w:rPr>
          <w:rFonts w:hint="eastAsia"/>
          <w:sz w:val="24"/>
          <w:szCs w:val="24"/>
        </w:rPr>
        <w:t>方</w:t>
      </w:r>
      <w:r w:rsidRPr="008F627B">
        <w:rPr>
          <w:rFonts w:hint="eastAsia"/>
          <w:sz w:val="24"/>
          <w:szCs w:val="24"/>
        </w:rPr>
        <w:t>は産業医学研修手帳</w:t>
      </w:r>
      <w:r w:rsidR="00A14CD4" w:rsidRPr="008F627B">
        <w:rPr>
          <w:rFonts w:hint="eastAsia"/>
          <w:sz w:val="24"/>
          <w:szCs w:val="24"/>
        </w:rPr>
        <w:t>、</w:t>
      </w:r>
      <w:r w:rsidRPr="008F627B">
        <w:rPr>
          <w:rFonts w:hint="eastAsia"/>
          <w:sz w:val="24"/>
          <w:szCs w:val="24"/>
        </w:rPr>
        <w:t>認定スポーツ医</w:t>
      </w:r>
      <w:r w:rsidR="00FE116A" w:rsidRPr="008F627B">
        <w:rPr>
          <w:rFonts w:hint="eastAsia"/>
          <w:sz w:val="24"/>
          <w:szCs w:val="24"/>
        </w:rPr>
        <w:t>を希望する方</w:t>
      </w:r>
      <w:r w:rsidRPr="008F627B">
        <w:rPr>
          <w:rFonts w:hint="eastAsia"/>
          <w:sz w:val="24"/>
          <w:szCs w:val="24"/>
        </w:rPr>
        <w:t>は</w:t>
      </w:r>
      <w:r w:rsidR="00FE116A" w:rsidRPr="008F627B">
        <w:rPr>
          <w:rFonts w:hint="eastAsia"/>
          <w:sz w:val="24"/>
          <w:szCs w:val="24"/>
        </w:rPr>
        <w:t>健康スポーツ医学講習会（前期・後期）の</w:t>
      </w:r>
      <w:r w:rsidRPr="008F627B">
        <w:rPr>
          <w:rFonts w:hint="eastAsia"/>
          <w:sz w:val="24"/>
          <w:szCs w:val="24"/>
        </w:rPr>
        <w:t>修了証の写し</w:t>
      </w:r>
    </w:p>
    <w:p w14:paraId="13E05673" w14:textId="3E9BFAF9" w:rsidR="008F627B" w:rsidRDefault="00732652" w:rsidP="00EF0DBB">
      <w:pPr>
        <w:spacing w:line="440" w:lineRule="exact"/>
        <w:ind w:left="238" w:hangingChars="99" w:hanging="238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・審査・登録料10,000円</w:t>
      </w:r>
    </w:p>
    <w:p w14:paraId="506AFEFE" w14:textId="6C000DCF" w:rsidR="008F627B" w:rsidRPr="008F627B" w:rsidRDefault="008F627B" w:rsidP="008F627B">
      <w:pPr>
        <w:spacing w:line="440" w:lineRule="exact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lastRenderedPageBreak/>
        <w:t>長野県医師会員</w:t>
      </w:r>
      <w:r>
        <w:rPr>
          <w:rFonts w:hint="eastAsia"/>
          <w:sz w:val="24"/>
          <w:szCs w:val="24"/>
        </w:rPr>
        <w:t>：ご所属の郡市医師会までご提出ください。</w:t>
      </w:r>
    </w:p>
    <w:p w14:paraId="73CD33E8" w14:textId="71422D36" w:rsidR="008F627B" w:rsidRDefault="008F627B" w:rsidP="008F627B">
      <w:pPr>
        <w:spacing w:line="440" w:lineRule="exact"/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>長野県医師会非会員：5月1日までに長野県医師会</w:t>
      </w:r>
      <w:r w:rsidR="00B6329B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ご提出ください。</w:t>
      </w:r>
    </w:p>
    <w:p w14:paraId="1AD3F3DD" w14:textId="77777777" w:rsidR="00AE29BC" w:rsidRPr="008F627B" w:rsidRDefault="00AE29BC" w:rsidP="008F627B">
      <w:pPr>
        <w:spacing w:line="440" w:lineRule="exact"/>
        <w:rPr>
          <w:sz w:val="24"/>
          <w:szCs w:val="24"/>
        </w:rPr>
      </w:pPr>
    </w:p>
    <w:p w14:paraId="7205BF6A" w14:textId="77777777" w:rsidR="00B4165E" w:rsidRPr="008F627B" w:rsidRDefault="00B4165E" w:rsidP="00B4165E">
      <w:pPr>
        <w:spacing w:line="440" w:lineRule="exact"/>
        <w:ind w:left="360"/>
        <w:rPr>
          <w:sz w:val="24"/>
          <w:szCs w:val="24"/>
        </w:rPr>
      </w:pPr>
    </w:p>
    <w:p w14:paraId="618D317A" w14:textId="77777777" w:rsidR="00B4165E" w:rsidRPr="008F627B" w:rsidRDefault="00B4165E" w:rsidP="00B4165E">
      <w:pPr>
        <w:spacing w:line="440" w:lineRule="exact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【お問い合わせ先】</w:t>
      </w:r>
    </w:p>
    <w:p w14:paraId="00B00BC9" w14:textId="714BB343" w:rsidR="00B4165E" w:rsidRPr="008F627B" w:rsidRDefault="00B4165E" w:rsidP="00B4165E">
      <w:pPr>
        <w:spacing w:line="440" w:lineRule="exact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長野県医師会</w:t>
      </w:r>
    </w:p>
    <w:p w14:paraId="7CC0D829" w14:textId="77777777" w:rsidR="00B4165E" w:rsidRPr="008F627B" w:rsidRDefault="00B4165E" w:rsidP="00B4165E">
      <w:pPr>
        <w:spacing w:line="440" w:lineRule="exact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TEL 026-219-3600</w:t>
      </w:r>
    </w:p>
    <w:p w14:paraId="02A98145" w14:textId="10A677C9" w:rsidR="00C07428" w:rsidRPr="008F627B" w:rsidRDefault="00572B9B" w:rsidP="00572B9B">
      <w:pPr>
        <w:spacing w:line="440" w:lineRule="exact"/>
        <w:jc w:val="right"/>
        <w:rPr>
          <w:sz w:val="24"/>
          <w:szCs w:val="24"/>
        </w:rPr>
      </w:pPr>
      <w:r w:rsidRPr="008F627B">
        <w:rPr>
          <w:rFonts w:hint="eastAsia"/>
          <w:sz w:val="24"/>
          <w:szCs w:val="24"/>
        </w:rPr>
        <w:t>以上</w:t>
      </w:r>
    </w:p>
    <w:p w14:paraId="7AB9555D" w14:textId="5DDD5A18" w:rsidR="00C07428" w:rsidRPr="008F627B" w:rsidRDefault="00C07428" w:rsidP="00C07428">
      <w:pPr>
        <w:spacing w:line="440" w:lineRule="exact"/>
        <w:ind w:left="360"/>
        <w:rPr>
          <w:sz w:val="24"/>
          <w:szCs w:val="24"/>
        </w:rPr>
      </w:pPr>
    </w:p>
    <w:sectPr w:rsidR="00C07428" w:rsidRPr="008F627B" w:rsidSect="00D5046C">
      <w:pgSz w:w="11906" w:h="16838"/>
      <w:pgMar w:top="1701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92DE4" w14:textId="77777777" w:rsidR="00672287" w:rsidRDefault="00672287" w:rsidP="0067278E">
      <w:r>
        <w:separator/>
      </w:r>
    </w:p>
  </w:endnote>
  <w:endnote w:type="continuationSeparator" w:id="0">
    <w:p w14:paraId="6495844E" w14:textId="77777777" w:rsidR="00672287" w:rsidRDefault="00672287" w:rsidP="0067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57D0" w14:textId="77777777" w:rsidR="00672287" w:rsidRDefault="00672287" w:rsidP="0067278E">
      <w:r>
        <w:separator/>
      </w:r>
    </w:p>
  </w:footnote>
  <w:footnote w:type="continuationSeparator" w:id="0">
    <w:p w14:paraId="7C1A1038" w14:textId="77777777" w:rsidR="00672287" w:rsidRDefault="00672287" w:rsidP="00672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A0DD1"/>
    <w:multiLevelType w:val="hybridMultilevel"/>
    <w:tmpl w:val="7BC2285A"/>
    <w:lvl w:ilvl="0" w:tplc="C0784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B9A890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20D4937"/>
    <w:multiLevelType w:val="hybridMultilevel"/>
    <w:tmpl w:val="B9CC5004"/>
    <w:lvl w:ilvl="0" w:tplc="586E0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8801298">
    <w:abstractNumId w:val="0"/>
  </w:num>
  <w:num w:numId="2" w16cid:durableId="1277102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C3"/>
    <w:rsid w:val="002A3801"/>
    <w:rsid w:val="00326011"/>
    <w:rsid w:val="0037472F"/>
    <w:rsid w:val="003A0FE8"/>
    <w:rsid w:val="00402DC3"/>
    <w:rsid w:val="0047299C"/>
    <w:rsid w:val="00572B9B"/>
    <w:rsid w:val="00597531"/>
    <w:rsid w:val="005A50C3"/>
    <w:rsid w:val="00672287"/>
    <w:rsid w:val="0067278E"/>
    <w:rsid w:val="0070508E"/>
    <w:rsid w:val="00732652"/>
    <w:rsid w:val="00743CC3"/>
    <w:rsid w:val="00765242"/>
    <w:rsid w:val="00777EE7"/>
    <w:rsid w:val="007876B2"/>
    <w:rsid w:val="00796E5C"/>
    <w:rsid w:val="007F746C"/>
    <w:rsid w:val="00817A17"/>
    <w:rsid w:val="008B24C0"/>
    <w:rsid w:val="008F627B"/>
    <w:rsid w:val="00944AC1"/>
    <w:rsid w:val="00976344"/>
    <w:rsid w:val="009D4909"/>
    <w:rsid w:val="00A14CD4"/>
    <w:rsid w:val="00A404B2"/>
    <w:rsid w:val="00A91A7A"/>
    <w:rsid w:val="00A9222E"/>
    <w:rsid w:val="00AA1085"/>
    <w:rsid w:val="00AE29BC"/>
    <w:rsid w:val="00B4165E"/>
    <w:rsid w:val="00B6329B"/>
    <w:rsid w:val="00BA6011"/>
    <w:rsid w:val="00BE61E4"/>
    <w:rsid w:val="00C0661D"/>
    <w:rsid w:val="00C07428"/>
    <w:rsid w:val="00C12FF7"/>
    <w:rsid w:val="00C70D8E"/>
    <w:rsid w:val="00D5046C"/>
    <w:rsid w:val="00D66E70"/>
    <w:rsid w:val="00EF0DBB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DED0C"/>
  <w15:chartTrackingRefBased/>
  <w15:docId w15:val="{EA9D48EB-BD00-403E-8F33-8FF6E863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46C"/>
    <w:pPr>
      <w:spacing w:line="440" w:lineRule="exact"/>
      <w:jc w:val="lef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C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C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C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C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C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C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746C"/>
    <w:rPr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743C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3C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3C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3C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3C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3C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3C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3C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3C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3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C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3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C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3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C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3C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3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3C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3CC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727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278E"/>
  </w:style>
  <w:style w:type="paragraph" w:styleId="ac">
    <w:name w:val="footer"/>
    <w:basedOn w:val="a"/>
    <w:link w:val="ad"/>
    <w:uiPriority w:val="99"/>
    <w:unhideWhenUsed/>
    <w:rsid w:val="006727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278E"/>
  </w:style>
  <w:style w:type="paragraph" w:styleId="ae">
    <w:name w:val="Date"/>
    <w:basedOn w:val="a"/>
    <w:next w:val="a"/>
    <w:link w:val="af"/>
    <w:uiPriority w:val="99"/>
    <w:semiHidden/>
    <w:unhideWhenUsed/>
    <w:rsid w:val="008F627B"/>
  </w:style>
  <w:style w:type="character" w:customStyle="1" w:styleId="af">
    <w:name w:val="日付 (文字)"/>
    <w:basedOn w:val="a0"/>
    <w:link w:val="ae"/>
    <w:uiPriority w:val="99"/>
    <w:semiHidden/>
    <w:rsid w:val="008F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泰治</dc:creator>
  <cp:keywords/>
  <dc:description/>
  <cp:lastModifiedBy>naganomed wakasa</cp:lastModifiedBy>
  <cp:revision>19</cp:revision>
  <cp:lastPrinted>2025-03-31T00:31:00Z</cp:lastPrinted>
  <dcterms:created xsi:type="dcterms:W3CDTF">2025-03-28T05:45:00Z</dcterms:created>
  <dcterms:modified xsi:type="dcterms:W3CDTF">2025-04-01T05:16:00Z</dcterms:modified>
</cp:coreProperties>
</file>